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vanish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vanish w:val="0"/>
          <w:w w:val="10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vanish w:val="0"/>
          <w:w w:val="1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Theme="majorEastAsia" w:hAnsiTheme="majorEastAsia" w:eastAsiaTheme="majorEastAsia" w:cstheme="majorEastAsia"/>
          <w:vanish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vanish w:val="0"/>
          <w:w w:val="100"/>
          <w:sz w:val="32"/>
          <w:szCs w:val="32"/>
          <w:u w:val="none"/>
          <w:lang w:val="en-US" w:eastAsia="zh-CN"/>
        </w:rPr>
        <w:t>科技创新赛道培训会参会人员回执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vanish w:val="0"/>
          <w:w w:val="100"/>
          <w:sz w:val="32"/>
          <w:szCs w:val="32"/>
          <w:u w:val="none"/>
          <w:lang w:val="en-US" w:eastAsia="zh-CN"/>
        </w:rPr>
      </w:pP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50"/>
        <w:gridCol w:w="2030"/>
        <w:gridCol w:w="149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vanish w:val="0"/>
                <w:w w:val="1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mNWMyMjBkYWUyOGE2MTkyMTUwN2I4OTA2YTVjZDIifQ=="/>
  </w:docVars>
  <w:rsids>
    <w:rsidRoot w:val="00CD20BE"/>
    <w:rsid w:val="000A1B2A"/>
    <w:rsid w:val="000F23C1"/>
    <w:rsid w:val="00173E04"/>
    <w:rsid w:val="0029237A"/>
    <w:rsid w:val="00346756"/>
    <w:rsid w:val="004070BE"/>
    <w:rsid w:val="004B068E"/>
    <w:rsid w:val="00526257"/>
    <w:rsid w:val="006F1292"/>
    <w:rsid w:val="008D5303"/>
    <w:rsid w:val="009D2CDF"/>
    <w:rsid w:val="00AC57EA"/>
    <w:rsid w:val="00B117D0"/>
    <w:rsid w:val="00C579C6"/>
    <w:rsid w:val="00CD20BE"/>
    <w:rsid w:val="00D53980"/>
    <w:rsid w:val="040E302C"/>
    <w:rsid w:val="04D06188"/>
    <w:rsid w:val="08EC0C19"/>
    <w:rsid w:val="0CD47505"/>
    <w:rsid w:val="0DCD0F5A"/>
    <w:rsid w:val="10CD1333"/>
    <w:rsid w:val="11DC6010"/>
    <w:rsid w:val="123404ED"/>
    <w:rsid w:val="14386639"/>
    <w:rsid w:val="150F7DE9"/>
    <w:rsid w:val="1DD12460"/>
    <w:rsid w:val="1F705ADC"/>
    <w:rsid w:val="21D90E62"/>
    <w:rsid w:val="263E3645"/>
    <w:rsid w:val="268438D5"/>
    <w:rsid w:val="278B7472"/>
    <w:rsid w:val="28CC0812"/>
    <w:rsid w:val="2C601832"/>
    <w:rsid w:val="2C74287C"/>
    <w:rsid w:val="30314FE0"/>
    <w:rsid w:val="360548D6"/>
    <w:rsid w:val="36ADE1FA"/>
    <w:rsid w:val="3711425A"/>
    <w:rsid w:val="37A04BC6"/>
    <w:rsid w:val="3D9251F1"/>
    <w:rsid w:val="40617285"/>
    <w:rsid w:val="46B4048E"/>
    <w:rsid w:val="48987DB5"/>
    <w:rsid w:val="4A963F66"/>
    <w:rsid w:val="4B3F3D7D"/>
    <w:rsid w:val="4F085B24"/>
    <w:rsid w:val="4F9C201E"/>
    <w:rsid w:val="550F0145"/>
    <w:rsid w:val="55172E9F"/>
    <w:rsid w:val="55E71B19"/>
    <w:rsid w:val="55F11B90"/>
    <w:rsid w:val="56876E58"/>
    <w:rsid w:val="570A5ABF"/>
    <w:rsid w:val="57B47272"/>
    <w:rsid w:val="5AFF4CB0"/>
    <w:rsid w:val="5C782367"/>
    <w:rsid w:val="5D562895"/>
    <w:rsid w:val="5E783D07"/>
    <w:rsid w:val="5F5F7854"/>
    <w:rsid w:val="62D83CB7"/>
    <w:rsid w:val="630F445E"/>
    <w:rsid w:val="66424CD7"/>
    <w:rsid w:val="669B6734"/>
    <w:rsid w:val="6C2975CE"/>
    <w:rsid w:val="6D941941"/>
    <w:rsid w:val="6FDD18AC"/>
    <w:rsid w:val="7571317C"/>
    <w:rsid w:val="76C56F6F"/>
    <w:rsid w:val="775A1CF3"/>
    <w:rsid w:val="78686282"/>
    <w:rsid w:val="7C0C04FA"/>
    <w:rsid w:val="7D545437"/>
    <w:rsid w:val="7F3F4067"/>
    <w:rsid w:val="93ABD46A"/>
    <w:rsid w:val="DFFEC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699</Words>
  <Characters>837</Characters>
  <Lines>6</Lines>
  <Paragraphs>1</Paragraphs>
  <TotalTime>4</TotalTime>
  <ScaleCrop>false</ScaleCrop>
  <LinksUpToDate>false</LinksUpToDate>
  <CharactersWithSpaces>916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2023-01-07T06:13:00Z</dcterms:created>
  <dc:creator>何 欣妍</dc:creator>
  <cp:lastModifiedBy>user</cp:lastModifiedBy>
  <cp:lastPrinted>2025-01-17T16:55:00Z</cp:lastPrinted>
  <dcterms:modified xsi:type="dcterms:W3CDTF">2025-07-04T15:39:11Z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82CBB13357B14890B4B1C0582920BD81_13</vt:lpwstr>
  </property>
  <property fmtid="{D5CDD505-2E9C-101B-9397-08002B2CF9AE}" pid="4" name="KSOTemplateDocerSaveRecord">
    <vt:lpwstr>eyJoZGlkIjoiMDI4ZGMyMjU1NjlhNDc0NGQ3NzFjY2FkMjNjYWQ0ZTMiLCJ1c2VySWQiOiI3Nzg5OTAwNzIifQ==</vt:lpwstr>
  </property>
</Properties>
</file>