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D13B" w14:textId="77777777" w:rsidR="007F2715" w:rsidRPr="00AA4C52" w:rsidRDefault="007F2715" w:rsidP="00AA4C5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B20D2">
        <w:rPr>
          <w:rFonts w:ascii="黑体" w:eastAsia="黑体" w:hAnsi="黑体" w:hint="eastAsia"/>
          <w:sz w:val="32"/>
          <w:szCs w:val="32"/>
        </w:rPr>
        <w:t>附件</w:t>
      </w:r>
    </w:p>
    <w:p w14:paraId="0E90C923" w14:textId="77777777" w:rsidR="00127026" w:rsidRDefault="007F2715" w:rsidP="007F2715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3B20D2">
        <w:rPr>
          <w:rFonts w:asciiTheme="minorEastAsia" w:hAnsiTheme="minorEastAsia" w:hint="eastAsia"/>
          <w:b/>
          <w:sz w:val="44"/>
          <w:szCs w:val="44"/>
        </w:rPr>
        <w:t>2022</w:t>
      </w:r>
      <w:r w:rsidR="009D7A5E">
        <w:rPr>
          <w:rFonts w:asciiTheme="minorEastAsia" w:hAnsiTheme="minorEastAsia" w:hint="eastAsia"/>
          <w:b/>
          <w:sz w:val="44"/>
          <w:szCs w:val="44"/>
        </w:rPr>
        <w:t>年度</w:t>
      </w:r>
      <w:r w:rsidRPr="003B20D2">
        <w:rPr>
          <w:rFonts w:asciiTheme="minorEastAsia" w:hAnsiTheme="minorEastAsia" w:hint="eastAsia"/>
          <w:b/>
          <w:sz w:val="44"/>
          <w:szCs w:val="44"/>
        </w:rPr>
        <w:t>认定</w:t>
      </w:r>
      <w:r w:rsidR="00543A5C">
        <w:rPr>
          <w:rFonts w:asciiTheme="minorEastAsia" w:hAnsiTheme="minorEastAsia" w:hint="eastAsia"/>
          <w:b/>
          <w:sz w:val="44"/>
          <w:szCs w:val="44"/>
        </w:rPr>
        <w:t>省级</w:t>
      </w:r>
      <w:r w:rsidR="00D92CE4">
        <w:rPr>
          <w:rFonts w:asciiTheme="minorEastAsia" w:hAnsiTheme="minorEastAsia" w:hint="eastAsia"/>
          <w:b/>
          <w:sz w:val="44"/>
          <w:szCs w:val="44"/>
        </w:rPr>
        <w:t>典型示范</w:t>
      </w:r>
      <w:r w:rsidR="00127026">
        <w:rPr>
          <w:rFonts w:asciiTheme="minorEastAsia" w:hAnsiTheme="minorEastAsia" w:hint="eastAsia"/>
          <w:b/>
          <w:sz w:val="44"/>
          <w:szCs w:val="44"/>
        </w:rPr>
        <w:t>科技成果转化</w:t>
      </w:r>
    </w:p>
    <w:p w14:paraId="6380EB33" w14:textId="77777777" w:rsidR="007F2715" w:rsidRDefault="007F2715" w:rsidP="007F2715">
      <w:pPr>
        <w:jc w:val="center"/>
        <w:rPr>
          <w:rFonts w:asciiTheme="minorEastAsia" w:hAnsiTheme="minorEastAsia"/>
          <w:b/>
          <w:sz w:val="44"/>
          <w:szCs w:val="44"/>
        </w:rPr>
      </w:pPr>
      <w:r w:rsidRPr="003B20D2">
        <w:rPr>
          <w:rFonts w:asciiTheme="minorEastAsia" w:hAnsiTheme="minorEastAsia" w:hint="eastAsia"/>
          <w:b/>
          <w:sz w:val="44"/>
          <w:szCs w:val="44"/>
        </w:rPr>
        <w:t>中试基地名单</w:t>
      </w:r>
      <w:bookmarkEnd w:id="0"/>
    </w:p>
    <w:p w14:paraId="63CBF92A" w14:textId="77777777" w:rsidR="00127026" w:rsidRPr="003B20D2" w:rsidRDefault="00127026" w:rsidP="007F2715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W w:w="8261" w:type="dxa"/>
        <w:jc w:val="center"/>
        <w:tblLayout w:type="fixed"/>
        <w:tblLook w:val="0000" w:firstRow="0" w:lastRow="0" w:firstColumn="0" w:lastColumn="0" w:noHBand="0" w:noVBand="0"/>
      </w:tblPr>
      <w:tblGrid>
        <w:gridCol w:w="971"/>
        <w:gridCol w:w="3685"/>
        <w:gridCol w:w="3605"/>
      </w:tblGrid>
      <w:tr w:rsidR="00FA6B98" w14:paraId="3621EF06" w14:textId="77777777" w:rsidTr="00FA6B98">
        <w:trPr>
          <w:trHeight w:val="618"/>
          <w:tblHeader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2A0D8" w14:textId="77777777" w:rsidR="00FA6B98" w:rsidRDefault="00FA6B98" w:rsidP="00034CA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1371E" w14:textId="77777777" w:rsidR="00FA6B98" w:rsidRDefault="00FA6B98" w:rsidP="00034CA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中试基地名称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C39AA" w14:textId="77777777" w:rsidR="00FA6B98" w:rsidRDefault="00FA6B98" w:rsidP="00034CA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依托单位名称</w:t>
            </w:r>
          </w:p>
        </w:tc>
      </w:tr>
      <w:tr w:rsidR="00FA6B98" w14:paraId="0FACD036" w14:textId="77777777" w:rsidTr="00FA6B98">
        <w:trPr>
          <w:trHeight w:val="10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81C9" w14:textId="77777777" w:rsidR="00FA6B98" w:rsidRDefault="00FA6B98" w:rsidP="00034C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D63B" w14:textId="77777777" w:rsidR="00FA6B98" w:rsidRDefault="00FA6B98" w:rsidP="00034C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辽宁大连洁净能源和精细化工中试基地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9F3" w14:textId="77777777" w:rsidR="00FA6B98" w:rsidRDefault="00FA6B98" w:rsidP="00034C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大连长兴科创企业服务有限公司</w:t>
            </w:r>
          </w:p>
        </w:tc>
      </w:tr>
      <w:tr w:rsidR="00FA6B98" w14:paraId="4814A6C9" w14:textId="77777777" w:rsidTr="00FA6B98">
        <w:trPr>
          <w:trHeight w:val="10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6B80" w14:textId="77777777" w:rsidR="00FA6B98" w:rsidRDefault="00FA6B98" w:rsidP="00482E2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FD12" w14:textId="77777777" w:rsidR="00FA6B98" w:rsidRDefault="00FA6B98" w:rsidP="00482E2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辽宁盘锦精细化工中试基地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60DA" w14:textId="77777777" w:rsidR="00FA6B98" w:rsidRDefault="00FA6B98" w:rsidP="00482E2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中科院大连化物所盘锦产业技术研究院有限公司</w:t>
            </w:r>
          </w:p>
        </w:tc>
      </w:tr>
      <w:tr w:rsidR="00FA6B98" w14:paraId="07696484" w14:textId="77777777" w:rsidTr="00FA6B98">
        <w:trPr>
          <w:trHeight w:val="10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3F70" w14:textId="77777777" w:rsidR="00FA6B98" w:rsidRDefault="00FA6B98" w:rsidP="005B0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A467" w14:textId="77777777" w:rsidR="00FA6B98" w:rsidRDefault="00FA6B98" w:rsidP="005B012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辽宁中化沈化院化工新材料中试基地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A870" w14:textId="77777777" w:rsidR="00FA6B98" w:rsidRDefault="00FA6B98" w:rsidP="005B012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沈阳中化新材料科技有限公司</w:t>
            </w:r>
          </w:p>
        </w:tc>
      </w:tr>
      <w:tr w:rsidR="00FA6B98" w14:paraId="6795E781" w14:textId="77777777" w:rsidTr="00FA6B98">
        <w:trPr>
          <w:trHeight w:val="10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E1EF" w14:textId="77777777" w:rsidR="00FA6B98" w:rsidRDefault="00FA6B98" w:rsidP="00034C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80B1" w14:textId="77777777" w:rsidR="00FA6B98" w:rsidRDefault="00FA6B98" w:rsidP="00034C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辽宁鞍钢东大高品质钢铁材料制备及应用中试基地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CB50" w14:textId="77777777" w:rsidR="00FA6B98" w:rsidRDefault="00FA6B98" w:rsidP="00034C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鞍钢股份有限公司</w:t>
            </w:r>
          </w:p>
        </w:tc>
      </w:tr>
    </w:tbl>
    <w:p w14:paraId="7CDF3E57" w14:textId="77777777" w:rsidR="00D774F0" w:rsidRPr="00D774F0" w:rsidRDefault="00D774F0" w:rsidP="007F2715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D774F0" w:rsidRPr="00D774F0" w:rsidSect="0020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30F4F" w14:textId="77777777" w:rsidR="004D68AC" w:rsidRDefault="004D68AC" w:rsidP="00903235">
      <w:r>
        <w:separator/>
      </w:r>
    </w:p>
  </w:endnote>
  <w:endnote w:type="continuationSeparator" w:id="0">
    <w:p w14:paraId="23B7C7E1" w14:textId="77777777" w:rsidR="004D68AC" w:rsidRDefault="004D68AC" w:rsidP="0090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F844D" w14:textId="77777777" w:rsidR="004D68AC" w:rsidRDefault="004D68AC" w:rsidP="00903235">
      <w:r>
        <w:separator/>
      </w:r>
    </w:p>
  </w:footnote>
  <w:footnote w:type="continuationSeparator" w:id="0">
    <w:p w14:paraId="13F1B017" w14:textId="77777777" w:rsidR="004D68AC" w:rsidRDefault="004D68AC" w:rsidP="0090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235"/>
    <w:rsid w:val="000034DE"/>
    <w:rsid w:val="000167F5"/>
    <w:rsid w:val="00064857"/>
    <w:rsid w:val="000A33CD"/>
    <w:rsid w:val="001230BC"/>
    <w:rsid w:val="00127026"/>
    <w:rsid w:val="00144922"/>
    <w:rsid w:val="001658B4"/>
    <w:rsid w:val="001A419B"/>
    <w:rsid w:val="00205926"/>
    <w:rsid w:val="00217718"/>
    <w:rsid w:val="00222009"/>
    <w:rsid w:val="00226212"/>
    <w:rsid w:val="002A474C"/>
    <w:rsid w:val="0038109B"/>
    <w:rsid w:val="003C33CF"/>
    <w:rsid w:val="00491418"/>
    <w:rsid w:val="004B4467"/>
    <w:rsid w:val="004D68AC"/>
    <w:rsid w:val="00507ED6"/>
    <w:rsid w:val="00543A5C"/>
    <w:rsid w:val="00561863"/>
    <w:rsid w:val="005761AE"/>
    <w:rsid w:val="00625F49"/>
    <w:rsid w:val="00635E6C"/>
    <w:rsid w:val="006C179A"/>
    <w:rsid w:val="006D1408"/>
    <w:rsid w:val="00701AE0"/>
    <w:rsid w:val="00713585"/>
    <w:rsid w:val="007137B3"/>
    <w:rsid w:val="00762656"/>
    <w:rsid w:val="007754B1"/>
    <w:rsid w:val="007839AC"/>
    <w:rsid w:val="007842E5"/>
    <w:rsid w:val="0079398B"/>
    <w:rsid w:val="007B6B3B"/>
    <w:rsid w:val="007C16C6"/>
    <w:rsid w:val="007F2235"/>
    <w:rsid w:val="007F2715"/>
    <w:rsid w:val="00801983"/>
    <w:rsid w:val="00816768"/>
    <w:rsid w:val="008A640B"/>
    <w:rsid w:val="008D53DE"/>
    <w:rsid w:val="00901739"/>
    <w:rsid w:val="00903235"/>
    <w:rsid w:val="00922433"/>
    <w:rsid w:val="009D7A5E"/>
    <w:rsid w:val="00A57144"/>
    <w:rsid w:val="00AA4C52"/>
    <w:rsid w:val="00AB5F6E"/>
    <w:rsid w:val="00B51401"/>
    <w:rsid w:val="00B8014F"/>
    <w:rsid w:val="00BB36DD"/>
    <w:rsid w:val="00BC5A69"/>
    <w:rsid w:val="00BF78C3"/>
    <w:rsid w:val="00C02DE7"/>
    <w:rsid w:val="00C109C1"/>
    <w:rsid w:val="00C31C1F"/>
    <w:rsid w:val="00C4189D"/>
    <w:rsid w:val="00C55D86"/>
    <w:rsid w:val="00C851B9"/>
    <w:rsid w:val="00C93290"/>
    <w:rsid w:val="00C967D2"/>
    <w:rsid w:val="00CC5C8D"/>
    <w:rsid w:val="00D369BD"/>
    <w:rsid w:val="00D774F0"/>
    <w:rsid w:val="00D92CE4"/>
    <w:rsid w:val="00DA39EE"/>
    <w:rsid w:val="00DB502F"/>
    <w:rsid w:val="00EF4862"/>
    <w:rsid w:val="00F01EE8"/>
    <w:rsid w:val="00F1765B"/>
    <w:rsid w:val="00FA6B98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5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235"/>
    <w:rPr>
      <w:sz w:val="18"/>
      <w:szCs w:val="18"/>
    </w:rPr>
  </w:style>
  <w:style w:type="character" w:styleId="a5">
    <w:name w:val="Strong"/>
    <w:basedOn w:val="a0"/>
    <w:uiPriority w:val="22"/>
    <w:qFormat/>
    <w:rsid w:val="00FC3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pc</cp:lastModifiedBy>
  <cp:revision>48</cp:revision>
  <cp:lastPrinted>2022-03-02T02:27:00Z</cp:lastPrinted>
  <dcterms:created xsi:type="dcterms:W3CDTF">2022-01-19T09:59:00Z</dcterms:created>
  <dcterms:modified xsi:type="dcterms:W3CDTF">2022-03-18T03:10:00Z</dcterms:modified>
</cp:coreProperties>
</file>