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405" w:rsidRDefault="00EA5405" w:rsidP="00EA5405">
      <w:pPr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</w:p>
    <w:p w:rsidR="00EA5405" w:rsidRDefault="00EA5405" w:rsidP="00EA5405">
      <w:pPr>
        <w:pStyle w:val="ListParagraph"/>
        <w:ind w:firstLineChars="0" w:firstLine="0"/>
        <w:jc w:val="center"/>
        <w:rPr>
          <w:rFonts w:ascii="宋体" w:hAnsi="宋体" w:cs="方正小标宋简体" w:hint="eastAsia"/>
          <w:b/>
          <w:bCs/>
          <w:color w:val="222222"/>
          <w:sz w:val="44"/>
          <w:szCs w:val="44"/>
        </w:rPr>
      </w:pPr>
      <w:r>
        <w:rPr>
          <w:rFonts w:ascii="宋体" w:hAnsi="宋体" w:cs="方正小标宋简体" w:hint="eastAsia"/>
          <w:b/>
          <w:bCs/>
          <w:color w:val="222222"/>
          <w:sz w:val="44"/>
          <w:szCs w:val="44"/>
        </w:rPr>
        <w:t>科技成果推广应用案例表</w:t>
      </w: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568"/>
        <w:gridCol w:w="1077"/>
        <w:gridCol w:w="1814"/>
        <w:gridCol w:w="1050"/>
        <w:gridCol w:w="1301"/>
      </w:tblGrid>
      <w:tr w:rsidR="00EA5405" w:rsidTr="00FB1B1A">
        <w:trPr>
          <w:trHeight w:val="404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项目名称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</w:tr>
      <w:tr w:rsidR="00EA5405" w:rsidTr="00FB1B1A">
        <w:trPr>
          <w:trHeight w:val="404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技术领域分类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</w:tr>
      <w:tr w:rsidR="00EA5405" w:rsidTr="00FB1B1A">
        <w:trPr>
          <w:trHeight w:val="460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项目持有人</w:t>
            </w:r>
          </w:p>
        </w:tc>
        <w:tc>
          <w:tcPr>
            <w:tcW w:w="1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  <w:tc>
          <w:tcPr>
            <w:tcW w:w="10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ind w:left="120" w:hangingChars="50" w:hanging="1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工作单位</w:t>
            </w: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  <w:tc>
          <w:tcPr>
            <w:tcW w:w="10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手  机</w:t>
            </w:r>
          </w:p>
        </w:tc>
        <w:tc>
          <w:tcPr>
            <w:tcW w:w="13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</w:tr>
      <w:tr w:rsidR="00EA5405" w:rsidTr="00FB1B1A">
        <w:trPr>
          <w:trHeight w:val="5230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widowControl/>
              <w:spacing w:line="390" w:lineRule="atLeast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应用案例介绍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405" w:rsidRDefault="00EA5405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  500字以内描述科技成果的推广、应用、示范情况。</w:t>
            </w:r>
          </w:p>
        </w:tc>
      </w:tr>
    </w:tbl>
    <w:p w:rsidR="00EA5405" w:rsidRDefault="00EA5405" w:rsidP="00EA5405"/>
    <w:p w:rsidR="00EA5405" w:rsidRDefault="00EA5405" w:rsidP="00EA5405">
      <w:pPr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EA5405" w:rsidRPr="00B52C5A" w:rsidRDefault="00EA5405" w:rsidP="00EA5405"/>
    <w:p w:rsidR="00A107A1" w:rsidRPr="00EA5405" w:rsidRDefault="00A107A1">
      <w:bookmarkStart w:id="0" w:name="_GoBack"/>
      <w:bookmarkEnd w:id="0"/>
    </w:p>
    <w:sectPr w:rsidR="00A107A1" w:rsidRPr="00EA5405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87B" w:rsidRDefault="0029387B" w:rsidP="00EA5405">
      <w:r>
        <w:separator/>
      </w:r>
    </w:p>
  </w:endnote>
  <w:endnote w:type="continuationSeparator" w:id="0">
    <w:p w:rsidR="0029387B" w:rsidRDefault="0029387B" w:rsidP="00EA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273" w:rsidRDefault="0029387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A7C0D9" wp14:editId="4C9E3B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273" w:rsidRDefault="0029387B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A5405" w:rsidRPr="00EA5405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A7C0D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" filled="f" stroked="f">
              <v:textbox style="mso-fit-shape-to-text:t" inset="0,0,0,0">
                <w:txbxContent>
                  <w:p w:rsidR="00623273" w:rsidRDefault="0029387B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A5405" w:rsidRPr="00EA5405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87B" w:rsidRDefault="0029387B" w:rsidP="00EA5405">
      <w:r>
        <w:separator/>
      </w:r>
    </w:p>
  </w:footnote>
  <w:footnote w:type="continuationSeparator" w:id="0">
    <w:p w:rsidR="0029387B" w:rsidRDefault="0029387B" w:rsidP="00EA54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4A7"/>
    <w:rsid w:val="0029387B"/>
    <w:rsid w:val="009174A7"/>
    <w:rsid w:val="00A107A1"/>
    <w:rsid w:val="00EA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F625D8-A4B0-4AAA-B1B5-209609EF6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40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54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5405"/>
    <w:rPr>
      <w:sz w:val="18"/>
      <w:szCs w:val="18"/>
    </w:rPr>
  </w:style>
  <w:style w:type="paragraph" w:styleId="a4">
    <w:name w:val="footer"/>
    <w:basedOn w:val="a"/>
    <w:link w:val="Char0"/>
    <w:unhideWhenUsed/>
    <w:rsid w:val="00EA54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A5405"/>
    <w:rPr>
      <w:sz w:val="18"/>
      <w:szCs w:val="18"/>
    </w:rPr>
  </w:style>
  <w:style w:type="paragraph" w:customStyle="1" w:styleId="ListParagraph">
    <w:name w:val="List Paragraph"/>
    <w:basedOn w:val="a"/>
    <w:rsid w:val="00EA54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49</Characters>
  <Application>Microsoft Office Word</Application>
  <DocSecurity>0</DocSecurity>
  <Lines>4</Lines>
  <Paragraphs>3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huhf</dc:creator>
  <cp:keywords/>
  <dc:description/>
  <cp:lastModifiedBy>huhf</cp:lastModifiedBy>
  <cp:revision>2</cp:revision>
  <dcterms:created xsi:type="dcterms:W3CDTF">2020-03-04T11:06:00Z</dcterms:created>
  <dcterms:modified xsi:type="dcterms:W3CDTF">2020-03-04T11:06:00Z</dcterms:modified>
</cp:coreProperties>
</file>