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2022年第一批拟入库科技型中小企业名单</w:t>
      </w:r>
    </w:p>
    <w:tbl>
      <w:tblPr>
        <w:tblStyle w:val="2"/>
        <w:tblW w:w="896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84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企业注册地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辽宁融合视讯股份有限公司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沈阳河马健康管理有限公司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沈阳唯思科技有限公司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辽宁北斗云融媒科技有限公司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沈阳闪宁科技有限公司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辽宁天华科技发展有限公司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沈阳欣欣晶智计算机安全检测技术有限公司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沈阳聚联光迅科技有限公司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辽宁新扬信息技术有限公司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沈阳云动软件科技有限公司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沈阳领航航空科技有限公司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沈阳市恒信电气有限公司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沈阳天元科技股份有限公司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辽宁尚和合道科技有限公司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辽宁神迹科技有限公司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沈阳爱群世纪科技有限公司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沈阳昱龙科技有限公司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沈阳和润智能技术发展有限公司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沈阳军为电子科技有限公司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沈阳中天能源科技有限公司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沈阳瑞德创新科技有限公司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沈阳宽道信息科技有限公司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东易科技（沈阳）有限公司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沈阳奥迅科技有限公司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辽宁百旺金赋科技有限公司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沈阳中新科技开发有限公司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辽宁红伞信息科技有限公司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丰源（辽宁）高端装备制造产业有限公司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辽宁优华科技有限公司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辽宁吉亨科技发展有限公司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沈阳晖诚五金机电有限公司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辽宁天圆文化传媒有限公司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沈阳言叶科技有限公司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辽宁融视德科技发展有限公司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龙成云财会软件开发有限公司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沈阳征拆通网络科技有限公司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辽宁荣麦信息科技有限公司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沈阳市广泽科技有限公司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沈阳科德信息咨询有限公司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辽宁富通生物科技有限公司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沈阳艾克申机器人技术开发有限责任公司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辽宁金誉科技工程有限公司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沈阳云侣科技有限公司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沈阳永航水利科技发展有限公司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沈阳泽康检测服务有限公司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沈阳速倍科技发展有限公司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辽宁北四达数字信息科技有限公司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沈阳顺源德工程咨询有限公司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辽宁石源科技有限公司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辽宁绿港科技有限公司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沈阳市美辰医疗器械有限公司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沈阳世铎科技有限公司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沈阳派搏林科技有限责任公司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沈阳鹏泽科技有限公司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沈阳涵嵩科技有限公司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辽宁赢普节能服务有限公司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辽宁中晟华清科技有限公司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沈阳思迈特软件有限公司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沈阳世纪融诚科技开发有限公司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沈阳西诺尔电气有限公司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博太科技</w:t>
            </w:r>
            <w:r>
              <w:rPr>
                <w:rStyle w:val="5"/>
                <w:rFonts w:eastAsia="等线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沈阳</w:t>
            </w:r>
            <w:r>
              <w:rPr>
                <w:rStyle w:val="5"/>
                <w:rFonts w:eastAsia="等线"/>
                <w:lang w:val="en-US" w:eastAsia="zh-CN" w:bidi="ar"/>
              </w:rPr>
              <w:t>)</w:t>
            </w:r>
            <w:r>
              <w:rPr>
                <w:rStyle w:val="4"/>
                <w:lang w:val="en-US" w:eastAsia="zh-CN" w:bidi="ar"/>
              </w:rPr>
              <w:t>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沈阳万欣恒盛环保设备有限公司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沈阳赛普顿科技有限公司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沈阳鸿晟恒业科技有限公司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沈阳东北工程建设发展有限公司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沈阳国信优能科技有限公司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沈阳市给排水勘察设计研究院有限公司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沈阳平行科技有限公司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辽宁安加信科技有限公司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豪士拓（辽宁）医疗科技有限公司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沈阳仁众医药科技发展有限公司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辽宁省建设科学研究院有限责任公司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辽宁嘉鹰机电工程有限公司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沈阳易撰科技有限公司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沈阳新力新信息技术有限公司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辽宁兴望源环保科技有限公司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辽宁仁泰交通科技有限公司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沈阳三人光电技术有限公司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沈阳市和平区向日葵信息科技有限公司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沈阳雅译网络技术有限公司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沈阳安丰电子工程有限公司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沈阳科维润工程技术有限公司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辽宁恒悦联创网络科技有限公司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沈阳优宁生物科技有限公司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辽宁圣德信环保科技有限公司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沈阳霖昊科技有限公司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沈阳凯泰条码技术有限公司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伊特易科技（沈阳）有限公司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沈阳优讯达科技有限公司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沈阳劳谦科技有限公司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沈阳九洲方圆健康科技有限公司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辽宁智维科技有限公司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沈阳凨影科技有限公司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沈阳仁德科技有限公司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沈阳汇萃文化发展有限公司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沈阳小桔网络科技有限公司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沈阳德为天地软件有限公司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辽宁中弘信冶金技术有限公司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辽宁省公路勘测设计公司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沈阳鹏程伟业智能工程有限公司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沈阳惠民网络服务有限公司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沈阳市和适保健食品科技有限责任公司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沈阳万云科技有限公司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沈阳酷学堂动漫科技有限公司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沈阳纪维应用技术有限公司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辽宁省城乡建设规划设计院有限责任公司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沈阳透视眼智能科技有限公司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沈阳鑫机遇智能系统集成有限公司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沈阳乐时科技有限公司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源助教（沈阳）科技有限公司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辽宁艾迪特数字科技有限公司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沈阳风之瑞科技有限公司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沈阳惠诚信息技术有限公司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辽宁中添干细胞与再生医学创新研究院有限公司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辽宁集餐厨网络科技有限公司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辽宁北软技术开发有限公司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辽宁鼎籍智造传媒有限公司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辽宁友明厨房设备制造有限公司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沈阳思勤传媒有限公司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沈阳奔晓科技有限公司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辽宁微共聚新材料研发有限责任公司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沈阳蜜蜂源软件有限公司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沈阳万象云鼎科技有限公司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兔悠网络科技（沈阳）有限公司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沈阳智海扬天信息技术有限公司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沈阳乘帆科技发展有限公司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沈阳秀展科技有限公司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辽宁斯坦博教育科技有限公司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沈阳威盾科技有限公司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辽宁中科德鑫机器人科技有限公司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中正屹安科技有限公司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辽宁煜鑫通达科技有限公司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沈阳地泰检测设备有限公司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沈阳振鸿科技有限公司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沈阳鹏程真空技术有限责任公司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辽宁建岳工程技术有限公司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沈阳东凯隆升科技有限公司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辽宁经纬测绘规划建设股份有限公司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展象工程设计有限公司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沈阳澳凯富汇科技有限公司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辽宁冶金技术装备设计研究所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沈阳美嘉信息科技股份有限公司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辽宁杉禾电子商务有限公司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沈阳中煤工程技术有限公司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沈阳明匠设计服务有限公司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沈阳地上天科技有限公司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柏森智能科技</w:t>
            </w:r>
            <w:r>
              <w:rPr>
                <w:rStyle w:val="5"/>
                <w:rFonts w:eastAsia="等线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沈阳</w:t>
            </w:r>
            <w:r>
              <w:rPr>
                <w:rStyle w:val="5"/>
                <w:rFonts w:eastAsia="等线"/>
                <w:lang w:val="en-US" w:eastAsia="zh-CN" w:bidi="ar"/>
              </w:rPr>
              <w:t>)</w:t>
            </w:r>
            <w:r>
              <w:rPr>
                <w:rStyle w:val="4"/>
                <w:lang w:val="en-US" w:eastAsia="zh-CN" w:bidi="ar"/>
              </w:rPr>
              <w:t>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沈阳中创普华科技有限公司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沈阳海诺威医药科技有限公司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辽宁斯宝达节能科技开发有限公司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沈阳正恒科技有限公司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辽宁东大粉体工程技术有限公司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沈阳华益科技有限公司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沈阳宏润智能工程有限公司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沈阳和美华饲料有限公司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辽宁龙腾科技发展有限公司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沈阳炬石科技有限公司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沈阳锐腾电气技术有限公司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沈阳辽连盛科技有限公司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沈阳市辽河振动机械厂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辽宁慧农创研农业科技集团有限公司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沈阳宇城环保科技有限公司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沈阳维尔环保工程有限公司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沈阳安喆智能科技有限公司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辽宁联合驻地网通信技术有限公司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沈阳唯实数码科技发展有限公司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希科迩（沈阳）超硬材料有限责任公司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沈阳中科腐蚀控制工程技术中心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沈阳兰星自动化工程有限公司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沈阳地铁科技有限公司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沈阳环科检测技术有限公司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沈阳建筑大学设计集团有限公司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沈阳正锐新材料科技有限公司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沈阳思路森科技服务有限公司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沈阳星之火软件有限公司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沈阳邦睿科技有限公司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沈阳埃森瑞尔科技有限公司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沈阳信成环境技术有限公司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沈阳三丌通信技术有限公司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沈阳玖钰文化传媒有限公司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辽宁省中科知产高新产业技术研究有限公司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沈阳鑫旗丰科技有限公司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辽宁真龙真空设备制造有限公司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沈阳科迪通达工程技术有限公司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沈阳逸云电子商务有限公司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沈阳中科惠友科技发展有限责任公司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沈阳依诺网络科技有限公司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沈阳天河自动化工程有限公司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悦心科技（辽宁）有限公司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辽宁迈科技术发展有限责任公司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沈阳榴莲科技有限公司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沈阳煤炭科学研究所有限公司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中蓝（沈阳）环保科技有限公司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沈阳通盖特科技服务有限公司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沈阳呼叫师兄互联网科技有限公司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沈阳翰和科技工程有限公司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辽宁云锯汇网络技术有限公司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沈阳圣鸣广告有限公司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辽宁超享科技有限公司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沈阳信安盟科技有限公司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沈阳紫光启明软件技术有限公司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辽宁叁壹文化建设有限公司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沈阳惠尔智业科技有限公司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沈阳慧鼎软件科技发展有限公司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辽宁省仙芝堂生物科技有限公司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沈阳库铂智能装备制造有限公司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沈阳正建矿山机器制造有限公司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沈阳天益堂生物科技股份有限公司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沈阳希科泰科技有限公司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沈阳航天新光压力容器有限公司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辽宁大仁物联智慧城市开发运营有限公司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沈阳宏伟嘉程科技有限公司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沈阳飞梦科技有限公司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沈阳九利肥业股份有限公司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沈阳爱克浩博化工有限公司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沈阳马卡智工科技有限公司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沈阳顺隆空调净化设备制造有限公司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沈阳艾恩配电设备有限公司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辽宁奎客砺创汽车科技有限公司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北方测盟科技有限公司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沈阳北理高科技有限公司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沈阳帕维电力技术有限公司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沈阳希赫科技有限公司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沈阳埃克斯邦科技有限公司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辽宁佳创环保设备有限公司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嗡啊吽（沈阳）文化传播有限公司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沈阳新智源医疗用品有限公司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沈阳亮点托管服务有限公司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辽宁贝蒙教育科技有限公司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沈阳天成源互感器有限责任公司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沈阳斯坦芬管理软件有限公司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沈阳荣林科技发展有限公司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沈阳贵翔机械制造有限公司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沈阳涂米科技有限公司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沈阳旭晟科技有限公司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沈阳黎明燃气轮机成套设备有限公司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沈阳久跃科技有限公司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沈阳信诚计算机信息技术有限公司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沈阳同研软件技术有限公司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沈阳航测光电科技有限公司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辽宁中建建设集团有限公司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沈阳维忠旋转机械有限责任公司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沈阳坤博环保科技有限公司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沈阳民航东北通信网络有限公司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辽宁合胜易达科技有限公司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沈阳正为环保工程有限公司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沈阳创高天誉科技有限公司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辽宁量子实业有限公司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拜澳泰克（沈阳）生物医学集团有限公司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希煜智慧科技（沈阳）有限公司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辽宁众康力达科技有限公司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辽宁省沈阳市大东区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沈阳云创未来科技有限公司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沈阳新阳机电有限责任公司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沈阳智慧基业科技发展有限公司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沈阳市日月新服饰有限公司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沈阳长城液压机械制造有限公司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沈阳沈飞电子科技发展有限公司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沈阳英业塑料包装制品有限公司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沈阳林科信息技术有限公司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沈阳点聚科技有限公司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峰上（沈阳）传媒有限公司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沈阳宏杰科技有限公司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沈阳卓纳影视传媒有限公司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沈阳邦粹科技有限公司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辽宁慧商展讯科技有限公司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沈阳创原计量仪器有限公司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沈阳瑞艾斯科技有限公司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沈阳智展网络科技有限公司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让客亚太（沈阳）建筑景观设计有限公司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沈阳和安医疗器械销售有限公司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沈阳诺天亚科技有限公司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沈阳开阖科技有限公司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共兴达信息技术（沈阳）有限公司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沈阳瑞福科技有限公司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辽宁测达环保工程有限公司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沈阳中泽智能装备有限公司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沈阳华扬机械有限公司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辽宁中航信诺科技有限公司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沈阳卧泉环保科技有限公司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辽宁省环境规划院有限公司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沈阳翕友科技有限公司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沈阳马力兰科技有限公司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沈阳鸣云科技有限公司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沈阳鹿角科技有限公司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沈阳派得林科技有限责任公司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沈阳市长城过滤纸板有限公司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沈阳阿尔特科技发展有限公司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沈阳埃达克机器人系统工程有限公司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辽宁明通科技有限公司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沈阳宸星科技有限公司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沈阳同达生物技术有限公司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辽宁环保产业技术研究院有限公司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沈阳点为信息科技有限公司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沈阳旋飞航空技术有限公司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辽宁数联达科技有限公司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沈阳飞机工业集团物流装备有限公司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沈阳绿语环保技术咨询有限公司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辽宁弘毅科技有限公司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沈阳森诺电气科技有限公司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辽宁瑞内森科技有限公司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沈阳新锦精密仪器仪表研究所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沈阳尼克数码技术有限公司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沈阳智勤机器人系统工程有限公司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辽宁与时生态环保科技有限公司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沈阳蔡恩科技有限公司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沈阳君弘医药科技有限公司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辽宁省环保集团辐洁生态环境有限公司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沈阳创思佳业科技有限公司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沈阳我译网科技有限公司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沈阳君丰消防电子设备有限公司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中国日用五金技术开发中心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沈阳益中祥科技股份有限公司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辽宁易新盈文化传媒有限公司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沈阳航枫电子科技有限公司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碳中合</w:t>
            </w:r>
            <w:r>
              <w:rPr>
                <w:rStyle w:val="5"/>
                <w:rFonts w:eastAsia="等线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辽宁</w:t>
            </w:r>
            <w:r>
              <w:rPr>
                <w:rStyle w:val="5"/>
                <w:rFonts w:eastAsia="等线"/>
                <w:lang w:val="en-US" w:eastAsia="zh-CN" w:bidi="ar"/>
              </w:rPr>
              <w:t>)</w:t>
            </w:r>
            <w:r>
              <w:rPr>
                <w:rStyle w:val="4"/>
                <w:lang w:val="en-US" w:eastAsia="zh-CN" w:bidi="ar"/>
              </w:rPr>
              <w:t>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沈阳天华建筑设计有限公司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辽宁乾浩瀚坤建材科技有限公司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沈阳黑玛科技有限公司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沈阳菱太技研新工业技术有限公司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沈阳极迅科技有限公司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沈阳碧海环保技术有限公司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沈阳航天新阳速冻设备制造有限公司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博雅（辽宁）科技集团有限公司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辽宁省物测勘查院有限责任公司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沈阳航盛科技有限责任公司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沈阳中泽环境工程有限公司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沈阳百重工程配套有限公司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沈阳华阳恒业电子科技有限公司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中化安全科学研究（沈阳）有限公司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沈阳启正科学仪器检测有限公司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辽宁新嘉合精密工业技术有限公司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沈阳山图透平技术有限公司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沈阳北诺尔电器有限公司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沈阳祥泷网络科技有限公司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沈阳鼎恒科技有限公司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沈阳益友邦科技有限公司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辽宁圣策网络科技有限公司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沈阳众诚恒力科技产业有限公司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沈阳星实达科技有限公司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辽宁鑫彩峰广告有限公司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沈阳市万德富科技有限公司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沈阳吉泰恒达自动化设备有限公司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沈阳泽尔检测服务有限公司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沈阳奥通科技有限公司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沈阳宏程世纪制冷设备有限公司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沈阳永大制药股份有限公司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沈阳铸重矿山设备有限公司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沈阳新同正复合材料有限公司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沈阳安仕得科技有限公司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沈阳中化农药化工研发有限公司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沈阳铁信通铁路器材有限公司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沈阳广达化工有限公司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沈阳跃博智造科技有限公司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沈阳晨光弗泰波纹管有限公司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沈阳德安智能科技有限公司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沈阳市新希望文化艺术发展有限公司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辽宁伟昊网络科技有限公司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众药空间（辽宁）医药电子商务有限公司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辽宁恒鑫盛实业有限公司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沈阳其墨智能装备有限公司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沈阳华通变压器有限公司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沈阳明辉机电设备有限公司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沈阳诚强网络科技有限公司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沈阳森兰电气有限公司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沈阳恩特环保设备有限公司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城略工程管理有限责任公司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沈阳三新实业有限公司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沈阳朗云志雅科技有限公司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沈阳晋亿紧固件技术开发有限公司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沈阳博新加耀科技有限公司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沈阳伟嘉生物技术有限公司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沈阳佳明恒宇科技有限公司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沈阳安东电机有限公司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沈阳市诺瑞高精仪器有限公司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沈阳神链数字科技有限公司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孔明管家网络科技有限公司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辽宁东测检测技术有限公司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沈阳群展科技有限公司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沈阳金研激光再制造技术开发有限公司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辽宁合为科技有限公司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沈阳白云机械有限公司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蓝图人力资源（沈阳）有限公司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沈阳紫微恒检测设备有限公司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沈阳众通环保科技有限公司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思迈孚智能装备（沈阳）有限公司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沈阳智恒鼎盛科技有限公司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沈阳东建龙建筑工程有限公司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沈阳众劢科技有限公司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辽宁逸点网络系统集成有限公司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沈阳感光化工研究院有限公司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门到门信息技术有限公司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沈阳飞度科技有限公司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沈阳达丰机械有限公司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沈阳时代天艺模型设计有限公司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沈阳三科泵阀工业有限公司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沈阳中金模具集团有限公司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沈阳翰熙机械设备有限公司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东药集团沈阳施德药业有限公司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辽宁仟瑞科技有限公司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沈阳民盛环境检测有限公司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辽宁仁信科技有限公司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沈阳鸿创机电工程有限公司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沈阳华人风电科技有限公司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辽宁华一检测认证中心有限公司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辽宁博宇科技股份有限公司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沈阳美智物联网科技有限公司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辽宁台孚精密机床制造有限公司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沈阳云仿致准科技股份有限公司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沈阳凯林数字科技有限公司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沈阳迈腾石化有限公司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沈阳市工矿水泵配件厂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沈阳普祺智能工厂有限公司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沈阳元壹安防智能科技有限公司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辽宁众信同行软件开发有限公司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人民华肽大健康产业有限公司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沈阳拓萧科技有限公司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沈阳新东方电缆制造有限公司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沈阳知宁科技有限公司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沈阳伊人宝生化制品有限公司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沈阳正新辽海电线电缆有限公司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沈阳派客动力科技有限公司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云科智能制造（沈阳）有限公司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沈阳艾优特自动化技术有限公司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沈阳塞尔姆科技有限责任公司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沈阳群鼎机械设备有限公司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沈阳中科环境工程科技开发有限公司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沈阳金锋特种设备有限公司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沈阳中德开网络信息有限公司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沈阳谷川金属有限公司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沈阳芯硕科技有限公司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沈阳星光技术陶瓷有限公司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沈阳神州视翰科技有限公司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沈阳邦拓科技有限公司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沈阳铁通新技术开发有限公司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辽宁畅通数据通信有限公司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沈阳派尔化学有限公司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沈阳千百程金属结构有限公司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沈阳博安电力设备有限公司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沈阳奇辉机器人应用技术有限公司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沈阳电机制造有限公司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沈阳中之博科技服务有限公司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沈阳庆恒华泰自动化成套设备有限公司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沈阳众瀛高科技股份有限公司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沈阳度维科技开发有限公司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辽宁鑫晟昊电力工程有限公司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沈阳市锦金鑫科技有限公司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沈阳创意力天科技有限公司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沈阳天汇电气有限公司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沈阳铸安科技有限公司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沈阳金昌蓝宇新材料股份有限公司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沈阳维顶机器人有限公司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沈阳领航智控科技有限公司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沈阳后生网络科技有限公司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辽宁新东方电缆集团有限公司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沈阳市中瑞机械有限责任公司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沈阳朗卓科技有限公司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沈阳恒久安泰环保与节能科技有限公司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沈阳俊和科技有限公司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沈阳小时移动互联网科技有限公司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沈阳紫东化学科技有限公司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沈阳三科核电设备制造股份有限公司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沈阳华泰模具有限公司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沈阳市彤远树脂制造有限公司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沈阳泰立康科技有限公司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沈阳英瑞科技股份有限公司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沈阳爱尔泰医疗科技有限公司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沈阳易网捷科技有限公司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沈阳大都鼎峰模型有限公司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沈阳亿海嘉行电子科技有限公司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沈阳瑞信蓝科微控电子科技有限公司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沈阳聚仁科技有限公司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沈阳中科腐蚀控制工程技术有限公司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辽宁青蓝环保咨询有限公司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沈阳思凯乐液压机电有限公司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沈阳星擎科技有限公司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沈阳同祥生物农药有限公司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中北（辽宁）环保科技有限公司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沈阳珑天变压器设备有限公司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沈阳大族赛特维机器人股份有限公司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沈阳北耀建材科技有限公司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沈阳喜焍文化传媒有限公司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沈阳市鹏德环境科技有限公司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辽宁天隆生物科技有限公司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沈阳东宝海星金属材料科技有限公司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沈阳晨风新能源科技有限公司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沈阳诚瑀科技有限公司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沈阳麦鑫雨科技有限公司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蓝森科技（辽宁）有限公司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沈阳比巨科技有限公司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沈阳日上电缆有限公司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辽宁云烽电子科技有限公司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沈阳群贺新能源科技有限公司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沈阳永晟康泰医药科技有限公司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沈阳天通电气有限公司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沈阳天鹏动画制作有限公司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沈阳佳德联益能源科技股份有限公司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沈阳奇隆汽车零部件制造有限责任公司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中汽动力（沈阳）有限公司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沈阳壹佰农业科技有限公司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沈阳市科海融生科技有限公司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沈阳兴工铜业有限公司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沈阳电力线缆有限公司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沈阳沈真真空技术有限责任公司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辽宁信兴汽车零部件有限公司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沈阳聚通机械设备技术服务有限公司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沈阳益峰电器有限责任公司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沈阳易住网络科技有限公司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沈阳科力智控科技有限公司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沈阳罗托克调控阀门制造有限公司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沈阳晨源电气有限公司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沈阳梦想金属制品有限公司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沈阳博泰压缩机制造有限公司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沈阳华测检测技术有限公司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通达智能科技工程（沈阳）有限公司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沈阳欧士伊机械科技有限公司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沈阳久越工程咨询有限公司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沈阳中科航空工业材料科技有限公司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沈阳力登维汽车部件有限公司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辽宁北方橡塑机械有限公司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沈阳中汽检测技术有限公司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沈阳悦冬科技有限公司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沈阳市中色测温仪表材料研究所有限公司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辽宁普天科技有限公司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沈阳有色金属研究所有限公司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沈阳诚桥真空设备有限公司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沈阳欧铠金属制品有限公司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沈阳艾胜途科技有限公司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沈阳天仁合一科技有限公司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鑫长德科技技术有限公司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沈阳络迅信息技术有限公司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沈阳宇彩科技有限公司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沈阳恒德医疗器械研发有限公司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沈阳中恒医信科贸有限公司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尚良仲毅（沈阳）高新科技有限公司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辽宁悦天使网络科技有限公司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沈阳微众信息技术有限公司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沈阳圣达金卡科技有限公司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沈阳达恒科技有限公司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沈阳胜州财税科技有限公司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辽宁质尊科技有限公司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沈阳中科瑞达科技有限公司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沈阳正弘科技有限公司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辽宁宇浩装修装饰工程有限公司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沈阳精德机电设备有限公司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沈阳润吉农业科技有限公司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沈阳易得科技有限公司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沈阳广瑞科技有限公司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虹邑软件（辽宁）有限公司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沈阳观沧海节能技术咨询有限公司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沈阳明瑞精密模具有限公司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沈阳塬丰科技有限公司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沈阳众元未来创新科技有限公司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沈阳文翔科技有限公司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阿凡提物联网科技（沈阳）有限公司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沈阳七元科技有限公司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东软汉枫医疗科技有限公司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辽宁谱瑞科技有限公司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沈阳赛特斯电气技术有限公司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辽宁思诚高新综合服务平台有限公司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沈阳展翼科技有限公司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沈阳泰科流体控制有限公司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通用空气（沈阳）有限公司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辽宁天诚嘉润科技有限公司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沈阳航科智能系统有限公司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沈阳北方飞机维修有限公司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沈阳好灵通电子有限公司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沈阳绿谷科技有限公司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沈阳炜智网络科技有限公司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沈阳佳晗科技有限公司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沈阳汇美脊柱健康管理有限公司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沈阳倪博科技有限公司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沈阳华安信科技有限公司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辽宁燕阳医疗设备有限公司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沈阳中科云智科技有限公司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沈阳菲尔德物联科技有限公司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辽宁铁运环保技术有限公司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神经元科技（辽宁）有限公司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沈阳博之众科技有限公司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沈阳锦翰科技有限公司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沈阳衡天然生物科技有限公司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沈阳丰恒泰农业科技有限公司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沈阳鑫邦智能装备有限公司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辽宁盛元水利勘察设计有限公司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沈阳同正德安防技术咨询有限公司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辽宁建翔工程技术检测服务有限公司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辽宁航天仿真科技有限公司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辽宁惠康检测评价技术有限公司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沈阳亿水科技发展有限公司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沈阳维度空间文化传播有限公司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沈阳泽辉东科技有限公司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沈阳盛道交建科技有限公司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沈阳火炬高新技术产业服务中心有限公司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沈阳深空网图电子科技有限公司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沈阳康泰电子科技股份有限公司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沈阳诚德隆网络科技有限公司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沈阳无距科技有限公司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中博（辽宁）集成工程有限公司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辽宁智塔云联科技有限公司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沈阳智云创信技术服务有限公司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沈阳格冠科技发展有限公司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沈阳航天新光汽车零部件有限公司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沈阳慧远自动化设备有限公司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汀普莱斯（沈阳）电器有限公司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辽宁竹天科技有限公司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沈阳膳源善食生物科技有限公司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沈阳明瀚馨商贸有限公司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辽宁清正环境工程有限公司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沈阳同保信电气设备有限公司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沈阳趣赞科技有限公司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沈阳智合小微科技有限公司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辽宁唐龙技术咨询有限公司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沈阳渤翰机电设备有限公司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智信众科（沈阳）大数据科技有限公司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沈阳云计算科技有限公司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沈阳华晟联航电子有限公司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沈阳屹辰科技有限公司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沈阳克莱姆科技有限公司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沈阳卡得智能科技有限公司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沈阳沃森科技有限公司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辽宁时针云医疗科技有限公司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京广有线宽带（沈阳）有限公司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中泓慧联技术有限公司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沈阳鑫德弘业科技有限公司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沈阳示剑网络科技股份有限公司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沈阳睿科自动化设备有限公司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沈阳中科韦尔腐蚀控制技术有限公司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沈阳瀚世科技有限公司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沈阳枳树科技有限公司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辽宁电力控制技术有限公司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中科软件信息技术（沈阳）有限公司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沈阳西牧物联网技术有限公司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沈阳晖印电子科技有限公司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沈阳圆圆数据服务有限公司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沈阳浑源科技有限公司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沈阳恩柽研究院有限公司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辽宁花慧科技有限公司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沈阳中科博微科技股份有限公司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沈阳中科汉达科技有限公司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沈阳智信佰达科技有限公司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辽宁新资江软件有限公司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沈阳创智家科技有限公司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辽宁青碳环保科技有限公司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万朋信息产业有限公司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沈阳全景数字软件开发有限公司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沈阳尚贤医疗机器人有限公司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沈阳上博智像科技有限公司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沈阳传智科技有限公司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树莓（沈阳）软件科技发展有限公司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沈阳亿景视拓科技有限公司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辽宁浩宇电力物资有限公司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沈阳艾雅玛电子商务有限公司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沈阳融腾科技有限公司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沈阳美迪特信息技术有限公司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辽宁江多科技有限公司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沈阳密覞文化发展有限公司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沈阳天眼智云智能技术研究院有限公司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辽宁永玖科技有限公司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加一（辽宁）环保科技有限公司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沈阳鼎然新材料有限公司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辽宁俄速通集智科技有限公司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沈阳晋瑶整装定制家居有限公司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沈阳图冠科技有限公司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奇知科技（沈阳）有限公司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沈阳微可信科技有限公司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沈阳扬威极真健身有限公司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沈阳汇智源电力发展集团有限公司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辽宁中正信合检测认证有限公司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沈阳石安机械有限公司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沈阳蓝光新一代技术有限公司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沈阳世纪高通科技有限公司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辽宁航空智能制造研究院有限公司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辽宁嘉音医疗科技有限公司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沈阳三三牌阀门制造有限责任公司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沈阳北星博辉科技有限公司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瑞太干细胞中心（沈阳）有限公司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沈阳优时拓科技有限公司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沈阳永石科技有限公司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沈阳联氪云影科技有限公司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沈阳非晶金属材料制造有限公司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辽宁博众特自动化技术有限公司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辽宁道纪天成售电有限公司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沈阳吕尚科技有限公司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沈阳昆仑化学有限公司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沈阳市黑识科技有限公司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沈阳麦克奥迪能源科技有限公司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中科鸿智（辽宁）科技有限公司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沈阳恒普地理信息技术有限公司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沈阳中科一唯电子技术有限公司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辽宁棒求棒科技有限公司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沈阳中科创达软件有限公司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沈阳天骐软件技术有限公司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沈阳益泰科信息技术有限公司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沈阳凌科通信科技有限公司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辽宁屹安智能科技有限公司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沈阳英迪尔医疗信息系统有限公司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沈阳尚源智慧科技有限公司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辽宁恒芯软件信息技术有限公司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辽宁智杰机械科技股份有限公司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沈阳东泰信息产业发展有限公司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沈阳华维工程技术有限公司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沈阳锐取科技有限公司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沈阳大涵电子科技有限公司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沈阳探索科技有限公司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沈阳大航科技有限公司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沈阳五颗珍珠网络科技有限公司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沈阳博龙汽车部件制造有限公司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博雅数字（辽宁）经济发展有限公司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东软威特曼生物科技（沈阳）有限公司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沈阳卓视电子有限公司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辽宁团美美科技有限公司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沈阳华奕和通软件有限公司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沈阳牛艾科技有限公司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沈阳中科创新产业孵化园有限公司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辽宁科电交通科技有限公司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沈阳超夷微电子设备有限公司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沈阳金锋特种刀具有限公司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沈阳视界树科技股份有限公司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沈阳宇佳鹏科技有限公司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沈阳中科碧奥能源科技有限公司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沈阳月光珠宝制造有限公司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沈阳众合华芯科技有限公司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辽宁软信信息技术有限公司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东方安卓（辽宁）信用管理有限公司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沈阳聚智天成科技有限公司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沈阳蒜苗科技有限公司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辽宁金碳碳管理有限责任公司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辽宁微智科技有限公司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辽宁中科技术转移中心（有限合伙）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沈阳东软系统集成技术有限公司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德诺科技实业（沈阳）有限公司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沈阳瀚星科技有限公司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沈阳东睿科技有限公司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沈阳龙航智能技术有限公司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辽宁联胜机械制造有限公司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沈阳埃森诺信息技术股份有限公司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华软科技股份有限公司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沈阳世联科技有限公司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沈阳达能电安全高新产业技术研究院有限公司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沈阳智尔镁科技有限公司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辽宁蓝鲸创新科技有限公司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辽宁趋向科技有限公司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沈阳慧萃信息技术有限公司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辽宁智成一派节能科技有限公司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沈阳龙创信息技术有限公司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沈阳皮斯顿科技有限公司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沈阳乐教科技有限公司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沈阳中康医疗科技有限公司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辽宁酷瑞特科技服务有限公司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沈阳货易融科技有限公司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沈阳欣欣晶智信息工程有限公司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沈阳艾思迈教育信息咨询有限公司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辽宁北斗卫星导航平台有限公司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辽宁澳克斯科技有限公司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沈阳良辰科技有限公司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沈阳骄讯信息技术有限公司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沈阳国际工程咨询集团有限公司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华域建筑设计有限公司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沈阳青蓝电力工程有限公司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沈阳轩昊科技有限公司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沈阳东大传感技术有限公司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辽宁诺嘉信息科技咨询有限责任公司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辽宁五寰特种材料与智能装备产业技术研究院有限公司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中能国宏（辽宁）高新技术有限公司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沈阳微途科技有限公司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沈阳网讯科技有限公司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沈阳迈德威科技有限公司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沈阳中捷众创智能装备有限公司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辽宁博秋信息科技有限公司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沈阳普泰安科技有限公司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沈阳微畅科技有限公司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沈阳金纳新材料股份有限公司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沈阳中科超硬磨具磨削研究所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沈阳易配同赢科技有限公司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沈阳君建伟功建筑工程有限公司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辽宁惠泽康健生物科技有限公司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沈阳昆仑显示科技有限公司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沈阳智科优创科技服务有限公司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中汉新源（沈阳）科技有限公司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辽宁汉华信息工程有限公司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沈阳天行智能技术有限公司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沈阳恒盛诺达科技有限公司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沈阳赛宝科技服务有限公司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沈阳引信科技有限公司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沈阳日佳电子科技有限公司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沈阳吉地安风电科技有限公司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辽宁北方环境检测技术有限公司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沈阳广邦科技有限公司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沈阳东信创智科技有限公司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沈阳惠维医疗设备服务技术发展有限公司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沈阳眼医眼科互联网医院有限公司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辽宁便利电科技有限公司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沈阳中航迈瑞特工业有限公司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沈阳稻田科技有限公司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沈阳肖邦国际音乐文化有限公司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沈阳云数软件有限公司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沈阳盛达众邦科技有限公司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沈阳智博建筑智能系统工程有限公司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沈阳衡慧科技有限公司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沈阳睿捷电力科技有限公司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沈阳诺新科技有限公司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沈阳垚辰信息软件开发有限公司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辽宁麦田高新科技有限公司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沈阳创新设计研究院有限公司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沈阳任隆科技有限公司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辽宁康辰诺信医药科技有限公司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辽宁亿赛普节能技术有限公司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辽宁贝克瑞生物科技有限公司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辽宁德智天成教育科技有限公司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沈阳思米科技有限公司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沈阳通胜科技有限公司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辽宁云能网络科技有限公司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辽宁骐迹科技有限公司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沈阳市格润科技有限公司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沈阳圣巴巴拉科技有限公司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沈阳东泰信息技术有限公司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辽宁津港科技有限公司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辽宁蓝润科技有限公司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沈阳中康医疗系统有限公司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辽宁晋华科技有限公司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沈阳明瑞轻科科技有限公司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辽宁视讯达软件有限公司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辽宁达能电气股份有限公司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沈阳和新套管有限公司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奉遇传媒科技（辽宁）有限公司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沈阳漫步云端文化传播有限公司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辽宁省景行科技有限公司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沈阳创联工业技术有限公司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沈阳筑软科技有限公司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沈阳知仁科技有限公司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辽宁土木启生物科技有限公司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北方无限（辽宁）科技有限公司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沈阳润芃智能科技有限公司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沈阳知友网络科技有限公司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沈阳百创特生物科技有限公司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辽宁威视通智能科技发展有限公司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沈阳盛隆电线电缆有限公司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辽宁上道科技有限公司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行者科技（沈阳）有限公司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沈阳康缘益生水土环境修复研究所有限公司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沈阳仁政科技有限公司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沈阳谷子陶文化传播有限公司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沈阳电商有道网络科技有限公司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沈阳龙成硅谷网络有限公司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沈阳天雄信息技术开发工程有限公司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沈阳先进医疗设备技术孵化中心有限公司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沈阳菲梵文化传媒有限公司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沈阳晋名信息技术有限公司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沈阳荣盛科技有限公司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辽宁经略纵横云科技有限公司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中辽检测（辽宁）有限公司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沈阳金铠建筑科技股份有限公司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沈阳海默数控机床有限公司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辽宁中科博研科技有限公司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沈阳江泽设备科技有限公司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沈阳思创通用电气有限公司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沈阳蓝智科技有限公司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沈阳朗锐科技服务集团有限公司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沈阳晨宇金融设备有限责任公司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沈阳智尊安防科技有限公司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致嘉（辽宁）软件信息技术有限公司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沈阳新松虚拟现实产业技术研究院有限公司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辽宁芯智能科技有限公司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可为（沈阳）智造科技有限公司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沈阳星尔建筑科技有限公司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辽宁晟启昊天生物医药科技有限公司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沈阳罗泰智能系统有限公司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沈阳品相室内设计有限公司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沈阳泰恒通用技术有限公司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沈阳先锋合创信息技术有限公司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沈阳多宝星科技有限公司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沈阳惠宇化工环保科技有限公司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沈阳华科技贸有限责任公司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辽宁华鼎科技股份有限公司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辽宁盛科动力科技有限公司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沈阳比索科技有限公司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沈阳航所动力设备有限公司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沈阳致嘉科技有限公司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沈阳漫动作文化传播有限公司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沈阳盈商科技有限公司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沈阳泰科易科技有限公司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沈阳市航达科技有限责任公司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沈阳捷诚软件技术有限公司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云企微联（沈阳）信息技术有限公司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辽宁安生安防系统集成有限公司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沈阳卓安软件开发有限公司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中科点击（辽宁）科技有限公司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沈阳市宏辉机械有限公司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沈阳博奥医学检验所有限公司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辽宁智云创信技术服务有限公司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辽宁亦度医药数据科技有限公司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沈阳谦川科技有限公司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沈阳大神科技有限责任公司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辽宁时光标识工程有限公司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沈阳望汌科技有限公司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沈阳海洲机械设备有限公司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沈阳诺巴斯智能科技有限公司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沈阳一正能源科技有限公司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沈阳乐笛科技有限公司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沈阳迈思医疗科技有限公司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沈阳归医科技有限公司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沈阳泰合冶金测控技术有限公司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沈阳中科微道生物科技有限公司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辽宁鑫益矿山装备有限公司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沈阳晶众智合科技有限公司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辽宁医信科技有限公司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沈阳博瀚信息技术有限公司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沈阳东大山汇环境科技有限公司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辽宁智高成远科技有限公司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沈阳领财信息科技有限公司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灏金环保科技（辽宁）有限公司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沈阳博远动漫文化传播有限公司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沈阳恒硕网络科技有限公司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辽宁嘉裕科技有限公司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沈阳华泽设计咨询有限公司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沈阳比目鱼信息科技有限公司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沈阳瑞芯电子科技有限公司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通用空气（辽宁）有限公司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沈阳欧能科技有限公司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沈阳世冠科技有限公司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中源美城（辽宁）科技发展有限公司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辽宁众汇联创科技有限公司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沈阳辽启科技有限公司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沈阳惠通电子科技有限公司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沈阳溢源生物科技有限公司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沈阳云盛信息技术有限公司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沈阳丰盈科技有限公司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辽宁健坤众诚生物科技有限公司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沈阳达因科技有限公司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辽宁质建技术工程有限公司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辽宁晨之源环保科技有限公司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沈阳康慧类脑智能协同创新中心有限公司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辽宁麦杰科技有限公司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沈阳东博热工科技有限公司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沈阳穗穗科技有限公司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沈阳裕之康科技有限公司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沈阳维科真空技术有限公司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辽宁亿欧科技有限公司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沈阳中宏科技有限公司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沈阳东深科技有限公司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沈阳千日千月科技有限公司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辽宁方翊科技有限公司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辽宁省龙呈文化创意产业园有限公司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沈阳恒升鸿达机械设备有限公司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沈阳希洛德科技有限公司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沈阳国科金能科技有限公司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沈阳菲尼科技有限公司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辽宁信达检测有限公司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沈阳东创励合科技有限公司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沈阳康为医学检验实验室有限公司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沈阳汉威科技有限公司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沈阳宝利铭条码信息系统有限公司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沈阳明致软件有限公司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沈阳天眼智云信息科技有限公司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辽宁继龙科技有限公司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沈阳光电通技术有限公司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大象营养供应链管理有限公司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沈阳新华通大科技有限公司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沈阳先瑞科技有限公司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沈阳艾诺斯信息工程有限公司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沈阳迅云网络科技有限公司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沈阳慧筑云科技有限公司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沈阳铭基电子技术有限公司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沈阳思陌网络科技有限公司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沈阳金万码高科技发展有限公司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沈阳哲航信息科技有限公司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辽宁协尔智能光电有限公司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沈阳市鼎坚安防技术有限公司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沈阳绿环晟睿检测技术有限公司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辽宁一抹橙网络技术有限公司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沈阳中康医疗用品有限公司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辽宁富鑫科技有限公司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纽派尔（辽宁）智能环保科技有限公司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沈阳华控科技发展有限公司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辽宁城域网数据信息服务有限公司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沈阳闪创科技有限公司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沈阳聚创材料与成型工程技术研究有限公司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沈阳科网通信息技术有限公司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广电计量检测（沈阳）有限公司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沈阳久成科技有限公司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沈阳市汇金道科技有限公司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沈阳盈积科技有限公司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沈阳信步科技有限公司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沈阳正力科技有限公司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简为科技（辽宁）有限公司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沈阳空管技术开发有限公司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辽宁融媒网传媒科技有限公司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沈阳天和电子工程股份有限公司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辽宁省华纳博业教育装备有限公司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沈阳凯风技术股份有限公司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沈阳增创科技有限公司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沈阳协合生物制药股份有限公司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沈阳谷金装备制造有限公司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沈阳仕得蓝科技有限公司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辽宁熙然科技有限公司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沈阳德成软件技术有限公司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沈阳数讯科技有限公司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辽宁省视讯技术研究有限公司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辽宁畅信网络通信有限公司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沈阳用鑫科技有限公司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沈阳昱智融诚科技有限公司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原拓数字科技（沈阳）有限公司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沈阳米创科技有限公司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沈阳环景生态工程有限公司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沈阳朗晋信息技术有限公司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森洋（辽宁省）热力科技有限公司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沈阳涵奕工业设计有限公司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沈阳金航机电设备销售有限公司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沈阳通保大数据有限公司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沈阳信安达科技有限公司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沈阳雷卓激光医疗器械有限公司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沈阳云奕科技有限公司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沈阳中科智胜科技有限公司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辽宁卓能电力工程设计股份有限公司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沈阳日上科技有限公司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辽宁五湖文化产业有限公司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沈阳智有诚科技有限公司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沈阳细胞治疗工程技术研发中心有限公司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优普特科技有限公司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沈阳达善医药科技有限公司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辽宁奥路通科技有限公司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辽宁宏图大数据科技有限公司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沈阳中科生态环境研究院有限公司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辽宁启福干细胞生物科技有限责任公司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中科合创（辽宁）科技服务有限公司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沈阳歆航科技有限公司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沈阳金晨伟业冷暖设备有限公司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沈阳皓玉科技有限公司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沈阳中科数控技术股份有限公司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沈阳元和通达科技有限公司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沈阳建大工程检测咨询有限公司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沈阳拾贰文化传播有限公司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辽宁精灵鲨创新科技有限公司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辽宁宜居尚雅科技有限公司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辽宁远山科技有限公司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沈阳金建数字城市软件有限公司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沈阳风奇社科技有限公司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辽宁聚械座医疗产业发展有限公司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中云微科（沈阳）智能信息有限公司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沈阳昊林交通设施有限公司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沈阳跃客教育科技有限公司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沈阳晟消科技有限公司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沈阳泰捷科技有限公司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沈阳科晶自动化设备有限公司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沈阳阳光华软科技有限公司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辽宁御网天行科技有限公司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辽宁航睿技术有限公司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沈阳东大自动化有限公司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华跃建工有限公司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沈阳斑马科技有限公司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沈阳中科财道生产力促进中心有限公司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沈阳利和节能环保工程技术有限公司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沈阳吉畅科技有限公司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沈阳圣飞航空科技有限公司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沈阳中德新松教育科技集团有限公司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沈阳易诚金软科技有限公司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沈阳云勇科技有限公司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辽宁麦明罗申智控科技有限公司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辽宁友邦同创科技有限公司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沈阳友和欣科技服务有限公司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沈阳市贝茨科技有限公司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沈阳华研电气科技有限公司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辽宁仲亿健康科技有限公司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沈阳市云昇中医药研究有限公司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辽宁中科江南科技有限公司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明阳产业技术研究院（沈阳）有限公司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辽宁益立中恒智能科技有限公司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辽宁省东泰教育技术装备制造有限公司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国瑞科技（沈阳）有限公司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沈阳拓普新材料有限公司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辽宁金水云数据信息技术有限责任公司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中电新源</w:t>
            </w:r>
            <w:r>
              <w:rPr>
                <w:rStyle w:val="5"/>
                <w:rFonts w:eastAsia="等线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沈阳</w:t>
            </w:r>
            <w:r>
              <w:rPr>
                <w:rStyle w:val="5"/>
                <w:rFonts w:eastAsia="等线"/>
                <w:lang w:val="en-US" w:eastAsia="zh-CN" w:bidi="ar"/>
              </w:rPr>
              <w:t>)</w:t>
            </w:r>
            <w:r>
              <w:rPr>
                <w:rStyle w:val="4"/>
                <w:lang w:val="en-US" w:eastAsia="zh-CN" w:bidi="ar"/>
              </w:rPr>
              <w:t>电力设备有限公司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辽宁中信捷新型建筑板材有限公司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沈阳睿盈机械有限公司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沈阳博善英胜生物技术有限公司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辽宁锐翔通用飞机制造有限公司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沈阳二一三控制电器制造有限公司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沈阳德通热喷涂新技术有限公司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沈阳飞龙达智能科技有限公司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沈阳新石科技有限公司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沈阳普泽众康医药科技有限公司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沈阳黎航发石化机械设备制造有限公司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沈阳云之道网络科技有限公司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沈阳盛元电气科技有限公司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纵横智能（沈阳）机器人科技有限公司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利源嘉生物技术（辽宁）有限公司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沈阳晶睿自动化科技有限公司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沈阳市鑫源电子产品制造有限公司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云智大数据（辽宁）有限公司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沈阳久达自动化有限公司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沈阳埃尼亚克网络科技有限公司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沈阳爱佑生物科技有限公司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沈阳市中正检测技术有限公司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沈阳金丰春航空科技有限公司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沈阳领拓科技有限公司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辽宁壹号网络科技有限公司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沈阳佰奥特种机器人有限公司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辽宁盛京华邦制药有限公司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沈阳万维智造科技有限公司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沈阳御梦创新科技有限公司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沈阳宙光科技有限公司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沈阳申蓝航空科技有限公司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辽宁鑫宏成机动车鉴定评估有限公司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辽宁纳太科技有限公司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沈阳中航安泰科技有限公司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沈阳市创奇游乐设备有限公司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沈阳市沈飞专用设备有限公司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沈阳大陆激光工程技术有限公司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辽宁甲乙科技股份有限公司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沈阳北真真空科技有限公司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辽宁省鑫源温控技术有限公司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沈阳欧施盾新材料科技有限公司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沈阳远大科技实业有限公司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沈阳瑞治科技有限公司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辽宁优业环境检测有限公司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沈阳日新塑料包装制品股份有限公司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沈阳铸航科技有限公司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沈阳金科精密仪器设备股份有限公司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辽宁吉瑞丰科技有限公司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沈阳天新精工航空零部件制造有限公司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沈阳创新华夏机械制造有限公司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辽宁绿洲环保节能工程有限公司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沈阳福宁药业有限公司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沈阳鑫源瑞普科技有限公司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沈阳恒新环保科技有限公司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沈阳明禾石英制品有限责任公司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沈阳实发特种橡胶制品有限公司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沈阳万菱生物技术有限公司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辽宁汉莎生物科技发展有限公司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沈阳欧诺尔电器有限公司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辽宁中岩环保科技有限公司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沈阳爱科斯科技有限公司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沈阳兴达钛业有限公司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沈阳德达传动技术有限公司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沈阳西子航空产业有限公司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沈阳新八达机电技术有限公司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沈阳汇亚通铸造材料有限责任公司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辽宁科池能源科技有限公司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辽宁早大华境环境科技有限公司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沈阳市鑫源智能温控技术有限公司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沈阳华钛实业有限公司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辽宁华尔泰检测技术有限公司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沈阳沈工建筑节能清洁能源技术研究院有限公司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沈阳聚视科技有限公司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加野麦克斯仪器（沈阳）有限公司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强普生（辽宁）农业科技有限公司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沈阳鑫亿元科技有限公司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沈阳威泰科技发展有限公司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沈阳大地事业科技有限公司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辽宁盛京干细胞科技有限公司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沈阳大陆激光技术有限公司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沈阳智跃电气科技有限公司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辽宁真龙真空机械设备制造有限公司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沈阳特尔机械科技有限公司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辽宁合兴纵横机电设备有限责任公司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辽宁小元数智科技有限公司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中祺（沈阳）教育科技有限公司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沈阳斯特机械制造有限公司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沈阳东友航空装备有限公司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辽宁大河生物科技有限公司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沈阳昊成智能装备有限公司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沈阳奇汇真空技术有限公司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沈阳申诚科技有限公司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沈阳市绿橙环境监测有限公司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沈阳华孚橡塑制品有限公司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沈阳魔方映像数字科技有限公司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嘉禾宜事达（沈阳）化学有限公司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沈阳三润紧固件制造有限公司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辽宁格林云科环保科技有限公司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沈阳宇时先锋检测仪器有限公司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沈阳天晴航空航天科技有限公司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沈阳新阳光机电科技有限公司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辽宁万邦输油气管道设备制造有限公司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沈阳市宇驰检测技术有限公司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沈阳九州农昌农业科技有限公司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辽宁巨维建设工程有限公司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辽宁水木科技有限公司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辽宁聚焦科技有限公司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沈阳梓铭科技有限公司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沈阳泰华恒通机器人有限公司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沈阳博华电力设备制造有限公司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沈阳洺信闪汇信息技术有限公司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沈阳国惠网络技术有限公司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沈阳乐泰电气工程有限公司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辽宁鑫鑫顺通校车服务有限公司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沈阳浚禄机械制造有限公司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辽宁安高共创新材料科技发展有限公司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沈阳安华晟源信息科技有限公司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沈阳市于洪区诚久源环保服务中心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沈阳市于洪区硕航环保咨询中心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沈阳佳信压缩机制造有限公司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沈阳军航电源科技有限公司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辽宁新纳斯消防检测有限公司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沈阳市友发实业有限公司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沈阳饰壁涂料科技有限公司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沈阳市工业泵厂（有限公司）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沈阳新河电缆有限公司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沈阳仁辉消防科技有限公司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沈阳世纪达电气自动化有限公司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沈阳万立达粉体包装设备有限公司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沈阳亿东包装有限公司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沈阳山盟石化设备制造有限公司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沈阳市于洪区绿硕千达环保服务中心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辽宁玉铭钢结构工程有限公司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沈阳味丹生物科技股份有限公司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沈阳金通重型机械制造有限公司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沈阳创新合金有限公司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洲际传媒信息技术（辽宁）有限公司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沈阳飞研航空设备有限公司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沈阳市中飞机械厂有限公司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沈阳市沈水建材质量检测有限公司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沈阳众拓机器人设备有限公司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沈阳大清宝泉矿泉水饮品制品有限公司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沈阳市新利兴有色合金有限公司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沈阳美狮化工有限公司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沈阳市智云网络工程有限公司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沈阳东大东科干燥煅烧工程技术有限公司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沈阳迈乐自动化科技有限公司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沈阳际华博达石油装备有限公司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沈阳日精机器人技术有限公司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沈阳伟创包装材料制造有限公司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沈阳华纳科技有限公司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沈阳航星测井设备制造有限公司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辽宁双华焊割装备有限公司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辽宁豪耐思石化装备有限公司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沈阳金岳机械制造有限公司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辽宁巢燧农业科技有限公司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沈阳盛之瑞工业智能科技发展有限公司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沈阳瑞恒鼓风机有限公司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沈阳极客联盟科技有限公司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沈阳航新非标设备制造有限公司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沈阳科通塑胶有限公司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辽宁溯源科技有限公司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沈阳赛亚橡胶制品有限公司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沈阳启源工业泵制造有限公司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辽宁万象建设工程咨询有限公司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沈阳达明电工机械有限公司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沈阳百森教育科技有限公司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辽宁绿野恒诚生态环保工程有限公司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沈阳能量源环保科技有限公司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沈阳厚地实业有限公司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沈阳精锐数控机床有限公司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辽宁英沃尔节能环保科技有限公司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沈阳中机西铝机械锻造有限责任公司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沈阳威玲橡塑机械开发有限公司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沈阳讯拓通信工程有限公司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辽宁一冷气调冷藏设备有限公司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沈阳天航电气设备工程有限公司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沈阳斯诺泰机械有限公司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沈阳易成耐蚀合金设备有限公司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沈阳盛澳生物技术有限公司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沈阳日丰成控电气制造有限公司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沈阳百汇环保科技有限公司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沈阳航达机载设备有限公司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沈阳浦利尔科技有限公司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沈阳泰昌天玺精密机械有限公司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沈阳市盛华特种铸造有限公司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沈阳市金海韵涂料有限公司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沈阳汇福祥精密机械股份有限公司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沈阳和而泰科技有限公司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沈阳星火环保科技有限公司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辽宁天华高科机电设备有限公司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沈阳化建通用设备有限公司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沈阳东铄电材有限公司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沈阳华纳纬数控机床有限公司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沈阳恒信机械有限公司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沈阳美瑞建材科技有限公司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沈阳绿野恒诚环保工程有限公司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沈阳思蒂姆教学设备有限公司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辽宁山原生机科技发展有限公司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沈阳佳信石化设备有限公司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辽宁省沈阳市于洪区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沈阳上上科技有限公司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法库县兴达固体废物治理有限公司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辽宁圣宏科技有限公司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地球村（辽宁）高效农业发展有限责任公司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沈阳合赢通用航空高技术产业研究院有限公司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沈阳西卡精细陶瓷有限公司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沈阳路龙博机电设备有限公司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沈阳云泰农牧业有限公司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辽宁佳标建设工程有限公司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沈阳五洲陶瓷科技发展有限公司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沈阳市延伟电力设备配件有限公司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沈阳众志成诚科技有限公司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沈阳拓邦热能工程有限公司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沈阳创赢软件科技发展有限公司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辽宁省沈阳市法库县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沈阳品胜家具制造有限公司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辽宁银河新星轨道交通装备有限公司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辽宁新奇特农业科技有限公司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沈阳轩宇玻璃钢有限公司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沈阳永清环保科技有限公司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沈阳天傲保温材料有限公司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汉臣氏（沈阳）儿童制品有限公司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沈阳华星机械工业有限公司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沈阳宏兴食品有限公司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辽宁天鹰钢构彩板制造有限公司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沈阳科亚科技开发有限公司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沈阳永晟伟业建材科技有限公司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沈阳丰晟电力设备有限公司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辽宁省沈阳市新民市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鞍山基理光电科技有限公司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鞍山大普科技有限公司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鞍山玛雅科技有限公司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辽宁烽火台科技有限公司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鞍山小巨人生物科技有限公司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鞍山市海汇自动化有限公司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鞍山拜尔自控有限公司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鞍山禄安汽车销售服务有限公司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鞍山新和电气有限公司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鞍山蓝海自动化系统工程有限公司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鞍山市新思创电力电子有限公司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鞍山市城乡规划设计研究院有限公司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鞍山市谢房身玉皇山蔬果种植专业合作社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鞍山翰玛传感技术有限公司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鞍山天汇科技有限公司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鞍山雷盛电子有限公司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鞍山广联科技发展有限公司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鞍山市聚树教育科技有限公司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鞍钢栗田（鞍山）水处理有限公司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鞍山市博达科技开发有限公司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鞍山欧雷思科技有限公司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鞍山宏源科技有限公司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鞍山松意自动化设备有限公司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鞍山华深控制系统有限公司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中唯炼焦技术国家工程研究中心有限责任公司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辽宁利元建设工程有限公司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鞍山市德康磁性材料有限责任公司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辽宁丰德耐磨新材料制品有限公司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辽宁普天数码股份有限公司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鞍山市兹森电子科技有限公司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辽宁鞍电协合电气自动化有限公司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鞍山鑫盛矿山自控设备有限公司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辽宁斯蒂尔冶金设备制造有限公司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辽宁聚合企业服务有限公司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辽宁众呈检测有限公司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辽宁盛世华银信息科技有限公司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辽宁凯华光电科技有限公司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鞍山长风无损检测设备有限公司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辽宁雨虹塑胶科技有限公司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鞍山彩盛机械制造有限公司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鞍山天鸿自控工程有限公司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鞍山绿苹果文具有限公司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鞍山顺通化工新材料有限公司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辽宁中科信科技有限公司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鞍山鞍明实业有限公司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辽宁辽电检测技术有限公司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鞍山市科翔仪器仪表有限公司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鞍山市星火特种耐火材料有限公司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辽宁兰陵易电工程技术有限公司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鞍山市热工仪表阀门有限公司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辽宁省鞍山市铁西区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鞍山鞍明轨道交通散热设备制造有限公司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鞍山新光台电子科技有限公司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辽宁依诺科智能电力科技有限公司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辽宁康鑫医疗器械有限公司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辽宁北方钢都冶金工程技术有限公司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辽宁星空钠电电池有限公司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鞍山沃天传感技术有限公司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辽宁晨晖智慧能源有限公司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辽宁北科智能科技有限公司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辽宁爱母医疗科技有限公司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鞍山国扬通信科技有限公司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鞍山汉洋科技装备有限公司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中国冶金矿业鞍山冶金设计研究院有限责任公司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鞍山市起重机械有限公司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鞍山中科蓝光科技有限公司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辽宁瀛寰科技有限公司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鞍山骏龙自动化控制系统有限公司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辽宁光电电子股份有限公司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鞍山市中控自动化工程有限公司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质旋机械工程（辽宁）有限公司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鞍山微纳光科仪器有限公司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鞍山市权晟电子电力有限公司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鞍山市激埃特光电有限公司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鞍山星源达科技有限公司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辽宁星空新能源发展有限公司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辽宁文雷科技有限公司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鞍山睿科光电技术有限公司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辽宁爱米绿色制造有限公司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鞍山米得科技有限公司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辽宁国辰电子技术有限公司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鞍山易兴自动化工程有限公司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辽宁冶装绿色高科技实业有限公司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鞍山正发表面技术工程股份有限公司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鞍山大华显示技术有限公司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鞍山创新实业有限公司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鞍山恒泰电气有限公司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鞍山宏源环能科技有限公司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辽宁中成永续水工科技有限公司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鞍山市砂轮有限公司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辽宁汉普科技有限公司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辽宁中矿工程技术有限公司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鞍山市安泰安全技术有限公司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鞍山精准光学扫描技术有限公司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鞍山新北精工有限公司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辽宁科大东方巨业高级陶瓷有限公司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辽宁盛基建设基础工程有限公司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辽宁黑北健科技有限公司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鞍山晶诚电子有限公司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鞍山极致创新科技有限公司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鞍山松意机器人制造有限公司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鞍山力邦压缩机有限公司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辽宁冠达新材料科技有限公司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欧波同科技产业有限公司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辽宁鑫洪源科技有限公司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辽宁省鞍山市立山区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辽宁弘业永盛包装有限公司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鞍山市松楠矿用机械制造有限公司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鞍山紫玉激光科技有限公司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辽宁泽诚能源装备有限公司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辽宁瀚正环保设备工程有限公司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辽宁朗源环境科技有限公司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辽宁宏成供电有限公司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辽宁九洲伟业发展股份有限公司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辽宁华融富瑞新能源科技股份有限公司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鞍山博方物联科技有限公司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鞍山市新安杰系统集成有限公司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辽宁亿嘉达防水科技有限公司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鞍山卓越光为科技有限公司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辽宁津港自动化有限公司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鞍山浦项特种耐火材料有限公司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鞍山顺丰科技有限公司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鞍山奇典光触媒高科技有限公司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辽宁环创高科有限公司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辽宁天利再造科技股份有限公司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鞍山塞诺达碳纤维有限公司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聚羧宝科技有限公司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辽宁中恺电气设备有限公司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辽宁省鞍山市千山区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辽宁康博士制药有限公司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辽宁省鞍山市台安县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辽宁源宇化工有限公司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辽宁省鞍山市台安县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鞍山百代科技电子工程有限公司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辽宁省鞍山市台安县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辽宁深山食品有限公司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辽宁省鞍山市岫岩满族自治县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岫岩满族自治县利锋矿产品有限公司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辽宁省鞍山市岫岩满族自治县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岫岩满族自治县时和年丰农业发展有限公司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辽宁省鞍山市岫岩满族自治县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海城利奇碳材有限公司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海城市祥程矿业有限公司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海城市德镁环保科技有限公司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辽宁恒润农业有限公司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辽宁沈车铸业有限公司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海城市博圣化工有限公司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海城市大德广消防门业材料有限公司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鞍山绿冶热能工程技术有限公司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海城北方环保矿山机械有限公司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鞍山市正大炉料有限公司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辽宁瑟克赛斯热能科技有限公司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鞍山瑞科阀门制造有限公司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鞍山盈丰新材料科技有限公司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辽宁精华新材料股份有限公司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辽宁睿信达传媒科技有限公司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海城新广源粉体材料有限公司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辽宁科亚能源有限公司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辽宁奥亿达新材料有限公司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辽宁城建设计院有限公司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抚顺天宝重工液压制造有限公司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抚顺荣基磁电设备有限公司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辽宁艾莱食品有限公司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抚顺陆胜机械有限公司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抚顺青创空间企业管理有限公司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辽宁亿达线缆有限公司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抚顺市鑫盛挖掘机配件制造有限公司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辽宁兆利高新路面材料有限公司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抚顺市龙凤化工厂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抚顺恒益石化有限公司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辽宁博大环保产业有限公司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辽宁诺科碳材料有限公司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抚顺亿龙工程材料有限公司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抚顺石化北天梧松化工有限公司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抚顺东联密封件有限公司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抚顺市禄通化工有限公司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辽宁未来清洁能源科技股份有限公司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辽宁金易化工有限公司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辽宁道博精细化学品生产有限公司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抚顺华兴石油化工有限公司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辽宁百盈碳纤维有限公司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辽宁双旗精细化工有限公司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抚顺佳业机械制造有限公司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抚顺双惠石化有限公司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辽宁利环生物科技发展有限公司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抚顺石化北天华胜乳化剂有限公司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辽宁天华环保科技有限公司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抚顺顺能化工有限公司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抚顺博格化工科技有限公司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抚顺华诚石油机械制造有限公司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抚顺得济化工有限公司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抚顺伦成技术工程有限公司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抚顺杰隆石化有限公司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辽宁众源环保燃料生产有限责任公司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辽宁路通化工有限公司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辽宁鑫盾医药化工有限公司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辽宁云创众智科技发展有限公司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辽宁恒益特殊材料有限公司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辽宁拜斯特复合材料有限公司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辽宁易投建设工程科技有限公司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抚顺远东混凝土有限公司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抚顺茂百特生态环保科技有限公司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辽宁智汇桥科技有限公司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辽宁芯诺电子科技有限公司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抚顺市盛业石化煅造厂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辽宁省抚顺市东洲区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辽宁宏达环保科技有限公司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辽宁卓仑科技有限公司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辽宁许恒电缆有限公司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抚顺环美环保科技有限公司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辽宁普蕾康精密机械制造有限公司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抚顺科隆化工实业有限公司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抚顺博晟达石化设备制造有限公司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抚顺市三元工业测控技术研究所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辽宁圣莱特石化设备有限公司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辽宁新宇星建设工程科技有限公司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辽宁博联特冶金科技有限公司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抚顺亦杰机器有限公司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抚顺天启电磁科技有限公司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雅津（辽宁）环保科技有限公司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辽宁洁花环保科技装备有限公司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抚顺天宇滤材有限公司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沈阳诺思真空技术有限公司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抚顺吉翔科贸实业有限公司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抚顺鼎森精密制造有限公司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辽宁品诺环保科技有限公司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辽宁格瑞自动化设备有限公司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辽宁保利特种车辆有限公司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辽宁安泰机电设备有限公司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爱波瑞（辽宁）科技发展有限公司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申江万国辽宁数据信息有限公司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辽宁中天理化分析检测有限公司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辽宁国宇电缆有限公司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辽宁优易创科技有限公司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辽宁竞车网络科技有限公司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辽宁麦豹网络科技有限公司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辽宁道纪天力电力工程有限公司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辽宁博联特节能环保技术有限公司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抚顺恒益科技滤材有限公司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辽宁博通智能技术有限公司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沈阳威肯机械制造有限公司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辽宁飞鸿达蒸汽节能设备有限公司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辽宁省翼天浓食品机械设备制造有限公司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抚顺恒跃工业用布有限公司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辽宁财智技术信息服务有限公司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辽宁荣科智维云科技有限公司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辽宁联大拓京建筑科技有限公司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辽宁信合科技实业有限公司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辽宁创德机械设备有限公司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沈阳沈州电器有限公司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辽宁三环树脂有限公司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辽宁省沈抚新区仓旺源实业有限公司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抚顺天成环保科技有限公司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辽宁省抚顺市望花区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抚顺市明尧石油机械有限公司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抚顺市德恒矿山机械有限公司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抚顺丰硕机械制造有限公司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辽宁鸿隆盛牧业有限公司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辽宁沃铖机械设备制造有限公司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抚顺海创电子科技有限公司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抚顺爱尔眼科医院有限公司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辽宁博特威阀门科技有限公司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辽宁艾热机电科技有限公司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抚顺市永信安防电子有限公司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抚顺金泰农业科技有限公司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抚顺市富春农业科技开发有限公司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抚顺市秀霖化工有限公司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抚顺燃盛陶瓷制品有限公司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抚顺天兴达工业用布有限公司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抚顺唯特化工有限公司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抚顺新科机电技术研发有限公司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抚顺中恒环保科技有限公司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辽宁三友农业生物科技有限公司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辽宁天舜环保工程有限公司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辽宁省抚顺市抚顺县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新宾满族自治县水利勘测设计院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辽宁省抚顺市新宾满族自治县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抚顺嘉园生物有机肥有限公司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辽宁省抚顺市新宾满族自治县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抚顺青松药业有限公司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辽宁省抚顺市新宾满族自治县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清原满族自治县宏运有机肥有限公司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辽宁省抚顺市清原满族自治县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辽宁实强机械制造有限公司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辽宁省抚顺市清原满族自治县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辽宁天阔特种波纹管有限公司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辽宁省抚顺市清原满族自治县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清原满族自治县道生堂中药材有限公司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辽宁省抚顺市清原满族自治县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辽宁海德制药有限公司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本溪市艾墨科技有限公司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沈阳尚贤医疗系统有限公司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辽宁上药科技开发有限公司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辽宁壮苗生化科技股份有限公司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本溪国家中成药工程技术研究中心有限公司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辽宁仙草堂药业有限公司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本溪百利森纳米生物医药有限公司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本溪经济开发区康迈斯医药有限公司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辽宁东方人药业有限公司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辽宁中科生物工程股份有限公司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本溪三远路桥技术有限公司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辽宁迈迪生物科技股份有限公司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本溪九星印刷包装有限公司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辽宁诺维诺制药股份有限公司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本溪木兰花乳业有限责任公司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辽宁紫霞堂文化传播发展有限公司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星源传媒网络（本溪）有限公司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辽宁华日高新材料股份有限公司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本溪物华生态开发有限公司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辽宁恒旺建设工程有限公司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辽宁益仁堂健康药业股份有限公司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北京同仁堂健康药业（辽宁）有限公司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辽宁恒源堂药业有限公司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行天健药业集团有限公司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丹东隆强科技有限责任公司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丹东瑞辉环保设备有限公司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辽宁鲜宠生物科技有限公司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辽宁易德实业集团有限公司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辽宁恒星泵业有限公司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丹东克隆先锋泵业有限公司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辽宁光华酿造有限公司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丹东银河电子科技有限公司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丹东鑫马高科技塑料包装有限公司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丹东中智精工科技有限责任公司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辽宁冉然文化传媒有限公司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辽宁东深建筑新材料科技有限公司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辽宁乔椿科技发展有限公司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辽宁天泽产业集团纺织有限公司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丹东安和兴服装有限公司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丹东晟辉石化设备有限公司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丹东瑞应汽车冲压件有限公司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丹东市无损检测设备有限公司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辽宁省丹东市元宝区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丹东欣时代生物医药科技有限公司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丹东华录烯碳材料科技有限公司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丹东英普亿塑胶电子有限公司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丹东边境经济合作区三安技术发展有限公司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丹东富田精工机械有限公司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丹东康齿灵牙膏有限公司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丹东东大控制设备有限公司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丹东市中鼎电子有限公司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丹东科亮电子有限公司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丹东新陆电子有限公司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辽宁金洋集团信息技术有限公司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丹东盛世鑫盛信息技术有限公司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丹东惠凯感应器有限责任公司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辽宁龙慧网络科技有限公司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丹东华信测控技术有限公司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丹东贝特自动化工程仪表有限公司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丹东富达化工染料有限公司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辽宁仪表研究所有限责任公司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丹东明珠特种树脂有限公司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辽宁宏林航空技术有限公司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丹东瑞特科技有限公司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丹东鸭绿江敏感元件有限公司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丹东建成燃气安全技术有限公司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丹东市科大仪器有限公司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丹东市富润橡胶有限公司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辽宁辛巴达信息科技有限公司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丹东通博流体设备有限公司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辽宁省有色地质一〇三队有限责任公司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辽宁天硕科技有限公司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辽宁汉德科技有限公司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丹东瑞银科技有限公司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辽宁中天智控技术有限公司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丹东新东方晶体仪器有限公司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丹东迅镭科技有限公司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丹东长兴仪器设备有限公司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丹东华通测控有限公司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中科国金股份有限公司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丹东鸭绿江磨片有限公司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辽宁华隆电力科技股份有限公司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丹东亿联自动化设备有限公司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丹东市鑫辉机械有限公司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辽宁绿丹药业有限公司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丹东通博测控工程技术有限公司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丹东天科射线仪器有限公司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丹东浩元仪器有限公司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丹东星光电器有限公司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辽宁东大电力科技有限公司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丹东长兴电器有限公司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丹东远沃科技有限公司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辽宁金立电力电器有限公司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丹东耐能仪表电器有限公司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辽宁铪纳永和科技发展有限公司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丹东渤海节水灌溉设备有限公司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丹东市红升包装材料有限公司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辽宁实发洁净科技有限公司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辽宁省丹东市振安区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辽宁中农承天环境科技有限公司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辽宁省丹东市宽甸满族自治县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丹东播磨耐火材料有限公司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辽宁省丹东市宽甸满族自治县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辽宁程瑞砂轮有限公司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丹东高新烘缸制造有限公司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丹东江源机械有限公司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东港市辽成机械有限公司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辽宁仁达食品股份有限公司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丹东纳泰石油机械有限公司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辽宁五星智能装备开发有限公司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东港市路辅机械有限公司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丹东山川电机有限公司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辽宁辽旭汽车自动化装备有限公司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丹东新兴造纸机械有限公司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辽宁精化科技有限公司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丹东蓝天环保锅炉制造有限公司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辽宁省丹东市凤城市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辽宁鑫阳矿质肥料有限公司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辽宁省丹东市凤城市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凤城市亿达精密机械有限公司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辽宁省丹东市凤城市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凤城市朋泰高压电器配套有限公司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辽宁省丹东市凤城市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凤城市华强机械制造有限公司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辽宁省丹东市凤城市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凤城市合鑫机械制造有限公司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辽宁省丹东市凤城市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辽宁润泽工程咨询有限公司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辽宁省丹东市凤城市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辽宁凤凰蚕药厂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辽宁省丹东市凤城市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辽宁爱络客自动化科技有限公司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辽宁省锦州市古塔区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锦州金属陶瓷有限公司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辽宁省锦州市古塔区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锦州华光开关管有限公司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辽宁省锦州市古塔区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锦州市创安科技有限公司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辽宁省锦州市古塔区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东芝白云真空开关管（锦州）有限公司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辽宁省锦州市古塔区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锦州力特液压科技有限公司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辽宁省锦州市古塔区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锦州华光电子管有限公司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辽宁省锦州市古塔区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辽宁中科环保股份有限公司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辽宁飞思海洋科技有限公司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锦州阳光气象科技有限公司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锦州市锦利电器有限公司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辽宁奇之达机电设备工程有限公司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辽宁拓新电力电子有限公司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辽宁华电环境检测有限公司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锦州博德新金属材料有限公司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锦州亿斯特石英材料科技有限公司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辽宁双宜电力电子有限公司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锦州艾德自动控制系统有限公司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锦州锦研科技有限责任公司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锦州美联桥汽车部件有限公司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锦州烈火环保科技有限公司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锦州龙威机械有限公司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锦州与为科技有限公司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锦州华一精工有限公司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辽宁自然空间建设有限公司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华飞（辽宁）资源环境科技有限公司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广林特装车（锦州）有限公司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辽宁中元至强信息科技有限公司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辽宁锦渤机辆装备制造有限公司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锦州锦恒安全装置有限公司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锦州航星光电设备有限公司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锦州紫金药业有限公司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锦州华冠环境科技实业股份有限公司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锦州汉宝药业有限公司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辽宁润生康泰医学检验实验室有限公司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锦州精微仪表有限公司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锦州天亿电容制造有限公司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锦州长城耐火材料有限公司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锦州笔架山食品有限公司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锦州镁赫化学科技有限公司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锦州华一汽车部件有限公司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锦州特冶新材料有限公司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辽宁陆吾科技有限公司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锦州万得汉拿电机有限公司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锦州秀亭制管有限公司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锦州市顺达生产力促进中心有限公司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锦州集信高温材料有限公司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锦州汉拿航空科技有限公司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锦州公略焊接技术有限公司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锦州东佑精工有限公司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锦州联友博管业有限公司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辽宁启明汽车电器有限公司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锦州帕弗尔软件有限公司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辽宁省锦州市太和区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辽宁俏牌生物科技有限公司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辽宁俏牌机械有限公司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锦州森源电器有限公司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凌海金城航空器材有限公司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辽宁英冠高技术陶瓷股份有限公司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辽宁华信电气股份有限公司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锦州光和密封实业有限公司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辽宁省锦州市凌海市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辽宁隆翔肥业有限公司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辽宁省锦州市北镇市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营口军创创新创业孵化管理有限公司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营口德瑞化工有限公司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营口辽河药机制造有限公司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辽宁紫宸输变电建设有限公司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营口永胜降解塑料有限公司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福沃莱德（辽宁省）高新科技股份公司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辽宁德汇科技有限公司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辽宁三洋电梯制造有限公司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营口铁源物流股份有限公司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辽宁盛铎建材科技有限公司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营口三赢塑胶制品有限公司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营口风云网络科技有限公司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辽宁新瑞碳材料科技有限公司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中航信诺（营口）高新技术有限公司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辽宁中霖供水科技有限公司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辽宁孚胜金属复合板有限公司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辽宁耐力机械有限公司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营口东峰工贸有限公司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营口博田材料科技有限公司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营口科林膜技术工程服务有限公司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营口佳友工业自动化有限公司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营口康如科技有限公司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营口辽滨精细化工有限公司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营口裕隆光电科技有限公司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营口晨光植物提取设备有限公司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营口市贵东医疗器械制造有限公司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营口昌隆制盖有限公司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辽宁格林普建筑打印科技有限公司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营口机电环保设备制造有限责任公司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营口德源碳素有限公司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辽宁省营口市大石桥市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大石桥市美尔镁制品有限公司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辽宁省营口市大石桥市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营口丰杰实业发展有限公司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辽宁省营口市大石桥市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营口东邦环保科技股份有限公司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辽宁省营口市大石桥市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辽宁环宇环保科技股份有限公司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辽宁省营口市大石桥市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辽宁万鑫科技材料有限公司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辽宁省营口市大石桥市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辽宁省营口市大石桥市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阜新天火动漫文化传播有限公司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辽宁省阜新市海州区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三知马（辽宁）互联网服务有限公司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辽宁省阜新市海州区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呈硕（辽宁）环境检测有限公司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辽宁省阜新市海州区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奥瑞思智能科技（阜新）有限公司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辽宁省阜新市海州区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新时代辽科（阜新）爆破工程有限公司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辽宁省阜新市太平区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阜新卓异新材料科技有限公司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辽宁祥和农牧实业有限公司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阜新飞宇电子科技有限公司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辽宁佰加力饲料销售有限公司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阜新宏途科技工程有限公司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辽宁力迅风电控制系统有限公司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阜新三昱科技有限公司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阜新中孚轻金属科技有限公司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阜新市东生天韵玛瑙有限公司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辽宁亿金电子有限公司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阜新鸿升机械制造有限公司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辽宁凯源空间信息科技有限公司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辽宁中佳源物种种业科技有限公司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阜新北鑫星液压有限公司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辽宁省阜新市细河区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阜新峰成化工科技发展有限公司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辽宁省阜新市阜新蒙古族自治县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阜新沧海农业科技有限公司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辽宁省阜新市阜新蒙古族自治县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阜新环发废弃物处置有限公司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辽宁省阜新市阜新蒙古族自治县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阜新市天纵农业科技发展有限公司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辽宁省阜新市阜新蒙古族自治县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彰武县联信铸造硅砂有限公司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辽宁省阜新市彰武县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彰武永红机械制造有限公司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辽宁省阜新市彰武县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彰武联信金莹铸造材料有限公司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辽宁省阜新市彰武县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辽宁省阜新市彰武县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辽阳荣智软件开发有限公司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辽宁垚鸿信息科技有限公司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辽宁联众科技开发集团有限公司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辽宁甜地瓜家网络科技有限公司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辽宁浩派体育科技发展有限公司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辽宁襄平电力勘测设计有限公司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辽阳嘉和口腔医院有限公司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辽宁明兑电力有限公司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辽宁商支宝科技有限公司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辽阳鸿宇晶体有限公司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赛世拓磁电科技（辽宁）有限责任公司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辽阳康盛云计算有限公司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辽阳市泽溪互联网服务有限公司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辽联（辽宁）信息技术股份有限公司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辽宁省辽阳市白塔区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辽阳实远能源科技有限公司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辽宁省辽阳市文圣区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辽宁智空科技有限公司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辽宁省辽阳市文圣区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辽阳辽东精细化工有限公司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辽宁省辽阳市文圣区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辽宁丰阳清蓝环境工程技术有限公司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辽宁省辽阳市文圣区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辽阳沃特润斯科技有限公司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辽宁省辽阳市文圣区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国建大数据科技（辽阳）有限公司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辽阳钰元金属有限公司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辽宁亿联成科技有限公司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辽阳辽化奇达化工有限责任公司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辽阳市新星密封制品有限公司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辽阳上游科技有限公司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辽阳富强生物科技有限公司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辽阳康达塑胶树脂有限公司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辽宁鸿港化工有限公司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辽宁科评生态环境技术有限公司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辽宁鼎越信息科技有限公司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辽宁天鹰科技发展有限公司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辽宁嘉良检测技术工程有限公司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辽宁省辽阳市宏伟区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辽宁聚进科技有限公司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辽宁省辽阳市弓长岭区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辽宁佳兴机械制造有限公司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辽阳正阳机械设备制造有限公司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辽阳金宁地毯有限公司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辽宁鼎晟工业装备制造有限公司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辽阳金鼎低温设备有限公司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辽阳汇融高新科技服务有限公司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辽宁铭朗科技有限公司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辽宁鑫宇实验室系统工程有限公司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辽宁文彬教学设备有限公司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辽阳信兴塑料制品有限公司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日月科技（辽阳）有限公司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辽宁博仕科技股份有限公司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辽阳顺亿机械设备制造有限公司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辽宁鼎晟特种设备检测有限公司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辽宁泰瑞医疗器械制造有限公司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辽宁省辽阳市太子河区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辽宁巨尚新材料有限公司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辽宁垠虹铸造股份有限公司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辽宁缔康源健康科技有限公司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辽宁鑫金家禽养殖有限公司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辽宁晟钰新材料科技有限公司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辽宁玉龙饮品有限公司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辽阳泽华电子产品有限责任公司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辽宁联港染料化工有限公司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辽宁中车轨道交通装备有限公司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辽宁福泰石油机械制造有限公司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辽宁省辽阳市辽阳县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辽阳恒业化工有限公司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辽宁省辽阳市灯塔市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辽宁北方电力机械成套设备有限公司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辽宁省辽阳市灯塔市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灯塔市荣耀农业发展有限公司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辽宁省辽阳市灯塔市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辽宁山水益农科技有限公司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辽宁省辽阳市灯塔市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辽阳东昌化工股份有限公司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辽宁省辽阳市灯塔市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辽宁科创重型内燃机曲轴有限公司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辽宁省辽阳市灯塔市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盘锦研峰科技有限公司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盘锦洪鼎化工有限公司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中科院大连化物所盘锦产业技术研究院有限公司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盘锦新秀新材料有限公司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盘锦三力中科新材料有限公司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盘锦佳合晟世医药科技有限公司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盘锦国瑞升科技有限公司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辽宁德罗西化学科技有限公司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盘锦鑫安源化学工业有限公司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辽宁省盘锦市双台子区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辽宁泰隆石油机械有限公司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盘锦宏博石油科技服务有限公司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美骏智能装备（盘锦）有限公司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辽宁和裕实业有限公司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辽宁金孚抑尘科技股份有限公司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盘锦辽河数码软件科技有限公司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盘锦宏通达实业有限公司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辽宁泰利达信息技术有限公司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辽宁惠友科技股份有限公司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安盛机器人技术（盘锦）有限公司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盘锦辽河数码科技发展有限公司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盘锦中录油气技术服务有限公司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盘锦福瑞电子科技有限公司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辽宁丰之锦农业科技有限公司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辽宁百思特达半导体科技有限公司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辽宁美滋林药业有限公司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盘锦图博可特派普涂层有限公司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盘锦道博尔环保科技股份有限公司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中科鑫创（辽宁省）科技有限公司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盘锦华晨石油装备制造有限公司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盘锦辽河油田金环实业有限责任公司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盘锦诚茂环保有限公司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盘锦伊艾克斯机器人有限公司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盘锦勇盛利石油科技开发有限公司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辽宁科安隆科技有限公司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辽宁瑞邦石油技术发展有限公司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辽宁九鼎宏泰防水科技有限公司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辽宁锋芒软件技术有限公司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辽宁中茂新材料有限公司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大洼县新开机械加工厂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盘锦富添石油化工发展有限公司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辽宁新邦新材料有限公司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辽宁赛菲化学有限公司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盘锦鑫海源生物科技有限公司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辽宁高祥新材有限公司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辽宁帝诚科技有限公司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辽宁省盘锦市大洼区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辽宁聚高智造科技有限公司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辽宁省盘锦市盘山县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盘锦生源农机有限公司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辽宁省盘锦市盘山县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盘锦金鑫混凝土有限公司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辽宁省盘锦市盘山县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辽宁九圣禾郁青种业有限公司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辽宁省铁岭市银州区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铁岭市亿源铜业有限责任公司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辽宁省铁岭市银州区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铁岭汇恒包装有限公司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辽宁省铁岭市银州区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铁岭市爱尔眼科医院有限公司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辽宁省铁岭市银州区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铁岭五星密封研究所有限公司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辽宁省铁岭市银州区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铁岭铁光仪器仪表有限责任公司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辽宁省铁岭市银州区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辽宁博联过滤有限公司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辽宁省铁岭市银州区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辽宁毕托巴科技股份有限公司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辽宁省铁岭市银州区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辽宁天信专用汽车制造有限公司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铁岭铁研橡塑制品有限公司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铁岭富兴铜业有限公司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辽宁康普利德生物科技有限公司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辽宁宏基电力设备制造有限公司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辽宁牧和食品科技有限公司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辽宁北宇真空科技有限公司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沈阳永业实业有限公司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辽宁优力安机电设备有限公司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辽宁新华阳伟业装备制造有限公司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辽宁蓝煜新材料有限公司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辽宁奥斯福科技有限公司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辽宁省众恒铝业有限公司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辽宁特莱兹环保设备制造有限公司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铁岭天河机械制造有限责任公司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辽宁圣龙科技有限公司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辽宁鑫金铂科技有限公司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辽宁省铁岭市铁岭县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辽宁鹿源参茸饮片有限公司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辽宁省铁岭市西丰县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昌图牛犇养殖有限公司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辽宁省铁岭市昌图县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辽宁特高电气有限公司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辽宁省铁岭市昌图县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昌图鸿洋木业有限公司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辽宁省铁岭市昌图县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辽宁鑫丰矿业（集团）有限公司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辽宁省铁岭市调兵山市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开原市鸿雨食品有限公司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辽宁省铁岭市开原市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泓博智源（开原）药业有限公司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辽宁省铁岭市开原市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辽宁中川生态环保咨询有限公司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辽宁省朝阳市双塔区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朝阳市鑫阳市政工程建设有限公司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辽宁省朝阳市双塔区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朝阳宏云科技网络发展有限公司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辽宁省朝阳市双塔区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朝阳市多元合金铸造有限责任公司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辽宁省朝阳市双塔区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朝阳天缘农业科技开发有限公司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辽宁省朝阳市双塔区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辽宁益可能源有限公司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辽宁省朝阳市双塔区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辽宁健德智能环境科技有限公司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朝阳长江电力设备有限公司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辽宁朗朗科技有限责任公司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辽宁博艾格电子科技有限公司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朝阳龙城制药有限公司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朝阳君亚环保技术有限公司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辽宁微科生物工程有限公司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辽宁鑫善源药业有限公司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五一（朝阳）网络科技有限公司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朝阳朗瑞车辆技术有限公司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辽宁当凯电力有限公司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辽宁恒信生物科技有限公司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辽宁省朝阳市龙城区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朝阳明宇化工有限公司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辽宁省朝阳市朝阳县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辽宁中科电气设备有限公司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辽宁省朝阳市朝阳县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辽宁省亿联盛新材料有限公司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辽宁省朝阳市朝阳县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辽宁天亿机械有限公司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辽宁省朝阳市朝阳县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新蓝环保科技</w:t>
            </w:r>
            <w:r>
              <w:rPr>
                <w:rStyle w:val="5"/>
                <w:rFonts w:eastAsia="等线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辽宁</w:t>
            </w:r>
            <w:r>
              <w:rPr>
                <w:rStyle w:val="5"/>
                <w:rFonts w:eastAsia="等线"/>
                <w:lang w:val="en-US" w:eastAsia="zh-CN" w:bidi="ar"/>
              </w:rPr>
              <w:t>)</w:t>
            </w:r>
            <w:r>
              <w:rPr>
                <w:rStyle w:val="4"/>
                <w:lang w:val="en-US" w:eastAsia="zh-CN" w:bidi="ar"/>
              </w:rPr>
              <w:t>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辽宁省朝阳市朝阳县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朝阳美乐电子科技有限公司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辽宁省朝阳市建平县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辽宁依视康高科新仪装备有限公司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辽宁省朝阳市建平县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建平县园田矿山机械制造有限公司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辽宁省朝阳市建平县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建平泰峰矿业有限公司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辽宁省朝阳市建平县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朝阳华星生物工程有限公司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辽宁省朝阳市喀喇沁左翼蒙古族自治县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朝阳市金狄晚窑紫砂艺术制品有限公司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辽宁省朝阳市喀喇沁左翼蒙古族自治县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朝阳金美镓业有限公司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辽宁省朝阳市喀喇沁左翼蒙古族自治县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喀左金鼎紫陶文化产业研发有限公司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辽宁省朝阳市喀喇沁左翼蒙古族自治县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辽宁一诺环境产业集团有限公司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辽宁秉航非晶科技有限公司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朝阳牧兴饲料有限公司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北票电力电杆制造有限公司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北票电力铸钢有限公司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朝阳市宏晟机械制造有限公司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辽宁联达种业有限责任公司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北票市金海矿业有限公司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北票市同信膨润土有限公司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辽宁省朝阳市北票市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绿墙盛世（凌源）生态技术有限公司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辽宁省朝阳市凌源市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凌源市绿源中草药有限责任公司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辽宁省朝阳市凌源市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凌源市金茂农业有限责任公司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辽宁省朝阳市凌源市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葫芦岛爱尔眼科医院有限公司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辽宁省葫芦岛市连山区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葫芦岛精谷科技有限公司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辽宁省葫芦岛市连山区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葫芦岛莲花山铸造有限公司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辽宁省葫芦岛市连山区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葫芦岛市连山区澳巨源清洁燃料有限公司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辽宁省葫芦岛市连山区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北方测盟（葫芦岛）科技有限公司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辽宁省葫芦岛市连山区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葫芦岛盘古信息技术有限公司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辽宁锐锋科技有限公司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辽宁元创石化技术有限公司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辽宁鑫隆科技有限公司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葫芦岛市鸿科弱电系统科技有限公司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百思特（葫芦岛）信息技术有限公司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辽宁北兴科技（集团）有限责任公司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葫芦岛天力工业有限公司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辽宁方大工程设计有限公司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葫芦岛龙源采油配套设备有限公司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葫芦岛顺达科贸有限责任公司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葫芦岛市华能工业陶瓷有限公司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辽宁锦化传动机械制造有限公司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辽宁北兴激光技术有限公司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辽宁省葫芦岛市龙港区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辽宁省宏盛农业科技有限公司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辽宁省葫芦岛市南票区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辽宁海澳科技有限公司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辽宁明盛玻璃工业有限公司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辽宁兰特科技发展有限公司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辽宁乐股软件股份有限公司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辽宁省微能电气设备制造有限公司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啄木鸟漆业集团有限公司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葫芦岛市滨海宇通自动化控制有限公司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辽宁红阳检测有限公司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辽宁厚能科技股份有限公司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辽宁亨通新材料管业有限公司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川铁轨道交通辽宁东戴河新区有限公司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辽宁鸿瑞科技开发有限公司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微能汇通（辽宁）电力技术有限公司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辽宁英华纺织服饰集团有限公司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辽宁省葫芦岛市兴城市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葫芦岛泵业制造有限公司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辽宁省葫芦岛市兴城市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辽宁乐威科技发展有限公司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辽宁省葫芦岛市绥中县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OGUyYTY2NDkyN2QwYzFhNGEyM2ZhOWYyOWQxYWMifQ=="/>
  </w:docVars>
  <w:rsids>
    <w:rsidRoot w:val="172F3EF9"/>
    <w:rsid w:val="172F3EF9"/>
    <w:rsid w:val="29172E27"/>
    <w:rsid w:val="781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46862</Words>
  <Characters>51959</Characters>
  <Lines>0</Lines>
  <Paragraphs>0</Paragraphs>
  <TotalTime>14</TotalTime>
  <ScaleCrop>false</ScaleCrop>
  <LinksUpToDate>false</LinksUpToDate>
  <CharactersWithSpaces>51959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2022-05-18T05:13:00Z</dcterms:created>
  <dc:creator>甘甜</dc:creator>
  <cp:lastModifiedBy>娇仔</cp:lastModifiedBy>
  <cp:lastPrinted>2022-05-19T01:29:00Z</cp:lastPrinted>
  <dcterms:modified xsi:type="dcterms:W3CDTF">2022-05-19T01:53:18Z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C908B18483364F8CB12B89A0EFAC6347</vt:lpwstr>
  </property>
</Properties>
</file>