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FF" w:rsidRDefault="003F6DFF" w:rsidP="003F6DFF">
      <w:r>
        <w:rPr>
          <w:rFonts w:asciiTheme="minorEastAsia" w:hAnsiTheme="minorEastAsia" w:hint="eastAsia"/>
          <w:sz w:val="30"/>
          <w:szCs w:val="30"/>
        </w:rPr>
        <w:t>附件</w:t>
      </w:r>
      <w:r w:rsidR="00BE4EFB">
        <w:rPr>
          <w:rFonts w:asciiTheme="minorEastAsia" w:hAnsiTheme="minorEastAsia" w:hint="eastAsia"/>
          <w:sz w:val="30"/>
          <w:szCs w:val="30"/>
        </w:rPr>
        <w:t>2</w:t>
      </w:r>
      <w:bookmarkStart w:id="0" w:name="_GoBack"/>
      <w:bookmarkEnd w:id="0"/>
    </w:p>
    <w:p w:rsidR="003F6DFF" w:rsidRDefault="003F6DFF" w:rsidP="003F6DFF">
      <w:pPr>
        <w:jc w:val="center"/>
        <w:rPr>
          <w:rFonts w:asciiTheme="minorEastAsia" w:hAnsiTheme="minorEastAsia" w:cs="微软雅黑"/>
          <w:b/>
          <w:sz w:val="36"/>
          <w:szCs w:val="36"/>
        </w:rPr>
      </w:pPr>
      <w:r>
        <w:rPr>
          <w:rFonts w:asciiTheme="minorEastAsia" w:hAnsiTheme="minorEastAsia" w:cs="微软雅黑" w:hint="eastAsia"/>
          <w:b/>
          <w:sz w:val="36"/>
          <w:szCs w:val="36"/>
        </w:rPr>
        <w:t>第四届中国-中东欧国家创新合作大会参会报名表</w:t>
      </w:r>
    </w:p>
    <w:tbl>
      <w:tblPr>
        <w:tblStyle w:val="a5"/>
        <w:tblW w:w="9545" w:type="dxa"/>
        <w:jc w:val="center"/>
        <w:tblInd w:w="-790" w:type="dxa"/>
        <w:tblLayout w:type="fixed"/>
        <w:tblLook w:val="04A0" w:firstRow="1" w:lastRow="0" w:firstColumn="1" w:lastColumn="0" w:noHBand="0" w:noVBand="1"/>
      </w:tblPr>
      <w:tblGrid>
        <w:gridCol w:w="1441"/>
        <w:gridCol w:w="1740"/>
        <w:gridCol w:w="1275"/>
        <w:gridCol w:w="1785"/>
        <w:gridCol w:w="1260"/>
        <w:gridCol w:w="2044"/>
      </w:tblGrid>
      <w:tr w:rsidR="003F6DFF" w:rsidTr="009B6A6F">
        <w:trPr>
          <w:trHeight w:val="699"/>
          <w:jc w:val="center"/>
        </w:trPr>
        <w:tc>
          <w:tcPr>
            <w:tcW w:w="1441" w:type="dxa"/>
            <w:vMerge w:val="restart"/>
            <w:vAlign w:val="center"/>
          </w:tcPr>
          <w:p w:rsidR="003F6DFF" w:rsidRDefault="003F6DFF" w:rsidP="009B6A6F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单位名称</w:t>
            </w:r>
          </w:p>
        </w:tc>
        <w:tc>
          <w:tcPr>
            <w:tcW w:w="8104" w:type="dxa"/>
            <w:gridSpan w:val="5"/>
          </w:tcPr>
          <w:p w:rsidR="003F6DFF" w:rsidRDefault="003F6DFF" w:rsidP="009B6A6F">
            <w:pPr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中文：</w:t>
            </w:r>
          </w:p>
        </w:tc>
      </w:tr>
      <w:tr w:rsidR="003F6DFF" w:rsidTr="009B6A6F">
        <w:trPr>
          <w:trHeight w:val="559"/>
          <w:jc w:val="center"/>
        </w:trPr>
        <w:tc>
          <w:tcPr>
            <w:tcW w:w="1441" w:type="dxa"/>
            <w:vMerge/>
          </w:tcPr>
          <w:p w:rsidR="003F6DFF" w:rsidRDefault="003F6DFF" w:rsidP="009B6A6F">
            <w:pPr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8104" w:type="dxa"/>
            <w:gridSpan w:val="5"/>
          </w:tcPr>
          <w:p w:rsidR="003F6DFF" w:rsidRDefault="003F6DFF" w:rsidP="009B6A6F">
            <w:pPr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英文：</w:t>
            </w:r>
          </w:p>
        </w:tc>
      </w:tr>
      <w:tr w:rsidR="003F6DFF" w:rsidTr="009B6A6F">
        <w:trPr>
          <w:trHeight w:val="559"/>
          <w:jc w:val="center"/>
        </w:trPr>
        <w:tc>
          <w:tcPr>
            <w:tcW w:w="1441" w:type="dxa"/>
          </w:tcPr>
          <w:p w:rsidR="003F6DFF" w:rsidRDefault="003F6DFF" w:rsidP="009B6A6F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单位地址</w:t>
            </w:r>
          </w:p>
        </w:tc>
        <w:tc>
          <w:tcPr>
            <w:tcW w:w="8104" w:type="dxa"/>
            <w:gridSpan w:val="5"/>
          </w:tcPr>
          <w:p w:rsidR="003F6DFF" w:rsidRDefault="003F6DFF" w:rsidP="009B6A6F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3F6DFF" w:rsidTr="009B6A6F">
        <w:trPr>
          <w:jc w:val="center"/>
        </w:trPr>
        <w:tc>
          <w:tcPr>
            <w:tcW w:w="1441" w:type="dxa"/>
          </w:tcPr>
          <w:p w:rsidR="003F6DFF" w:rsidRDefault="003F6DFF" w:rsidP="009B6A6F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联系人</w:t>
            </w:r>
          </w:p>
        </w:tc>
        <w:tc>
          <w:tcPr>
            <w:tcW w:w="1740" w:type="dxa"/>
          </w:tcPr>
          <w:p w:rsidR="003F6DFF" w:rsidRDefault="003F6DFF" w:rsidP="009B6A6F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6DFF" w:rsidRDefault="003F6DFF" w:rsidP="009B6A6F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座机</w:t>
            </w:r>
          </w:p>
        </w:tc>
        <w:tc>
          <w:tcPr>
            <w:tcW w:w="1785" w:type="dxa"/>
          </w:tcPr>
          <w:p w:rsidR="003F6DFF" w:rsidRDefault="003F6DFF" w:rsidP="009B6A6F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260" w:type="dxa"/>
          </w:tcPr>
          <w:p w:rsidR="003F6DFF" w:rsidRDefault="003F6DFF" w:rsidP="009B6A6F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手机</w:t>
            </w:r>
          </w:p>
        </w:tc>
        <w:tc>
          <w:tcPr>
            <w:tcW w:w="2044" w:type="dxa"/>
          </w:tcPr>
          <w:p w:rsidR="003F6DFF" w:rsidRDefault="003F6DFF" w:rsidP="009B6A6F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3F6DFF" w:rsidTr="009B6A6F">
        <w:trPr>
          <w:jc w:val="center"/>
        </w:trPr>
        <w:tc>
          <w:tcPr>
            <w:tcW w:w="1441" w:type="dxa"/>
          </w:tcPr>
          <w:p w:rsidR="003F6DFF" w:rsidRDefault="003F6DFF" w:rsidP="009B6A6F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E-mail</w:t>
            </w:r>
          </w:p>
        </w:tc>
        <w:tc>
          <w:tcPr>
            <w:tcW w:w="4800" w:type="dxa"/>
            <w:gridSpan w:val="3"/>
          </w:tcPr>
          <w:p w:rsidR="003F6DFF" w:rsidRDefault="003F6DFF" w:rsidP="009B6A6F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260" w:type="dxa"/>
          </w:tcPr>
          <w:p w:rsidR="003F6DFF" w:rsidRDefault="003F6DFF" w:rsidP="009B6A6F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微信号</w:t>
            </w:r>
          </w:p>
        </w:tc>
        <w:tc>
          <w:tcPr>
            <w:tcW w:w="2044" w:type="dxa"/>
          </w:tcPr>
          <w:p w:rsidR="003F6DFF" w:rsidRDefault="003F6DFF" w:rsidP="009B6A6F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3F6DFF" w:rsidTr="009B6A6F">
        <w:trPr>
          <w:jc w:val="center"/>
        </w:trPr>
        <w:tc>
          <w:tcPr>
            <w:tcW w:w="1441" w:type="dxa"/>
          </w:tcPr>
          <w:p w:rsidR="003F6DFF" w:rsidRDefault="003F6DFF" w:rsidP="009B6A6F">
            <w:pPr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单位简介</w:t>
            </w:r>
          </w:p>
        </w:tc>
        <w:tc>
          <w:tcPr>
            <w:tcW w:w="8104" w:type="dxa"/>
            <w:gridSpan w:val="5"/>
          </w:tcPr>
          <w:p w:rsidR="003F6DFF" w:rsidRDefault="003F6DFF" w:rsidP="009B6A6F">
            <w:pPr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中文：</w:t>
            </w:r>
          </w:p>
          <w:p w:rsidR="003F6DFF" w:rsidRDefault="003F6DFF" w:rsidP="009B6A6F">
            <w:pPr>
              <w:rPr>
                <w:rFonts w:ascii="仿宋" w:eastAsia="仿宋" w:hAnsi="仿宋" w:cs="微软雅黑"/>
                <w:sz w:val="28"/>
                <w:szCs w:val="28"/>
              </w:rPr>
            </w:pPr>
          </w:p>
          <w:p w:rsidR="003F6DFF" w:rsidRDefault="003F6DFF" w:rsidP="009B6A6F">
            <w:pPr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英文：</w:t>
            </w:r>
          </w:p>
          <w:p w:rsidR="003F6DFF" w:rsidRDefault="003F6DFF" w:rsidP="009B6A6F">
            <w:pPr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3F6DFF" w:rsidTr="009B6A6F">
        <w:trPr>
          <w:jc w:val="center"/>
        </w:trPr>
        <w:tc>
          <w:tcPr>
            <w:tcW w:w="1441" w:type="dxa"/>
          </w:tcPr>
          <w:p w:rsidR="003F6DFF" w:rsidRDefault="003F6DFF" w:rsidP="009B6A6F">
            <w:pPr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发言需求</w:t>
            </w:r>
          </w:p>
        </w:tc>
        <w:tc>
          <w:tcPr>
            <w:tcW w:w="8104" w:type="dxa"/>
            <w:gridSpan w:val="5"/>
          </w:tcPr>
          <w:p w:rsidR="003F6DFF" w:rsidRDefault="003F6DFF" w:rsidP="009B6A6F">
            <w:pPr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是否有意向在专题讨论或主题沙龙活动中做发言：</w:t>
            </w:r>
          </w:p>
          <w:p w:rsidR="003F6DFF" w:rsidRDefault="003F6DFF" w:rsidP="009B6A6F">
            <w:pPr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主题：</w:t>
            </w:r>
          </w:p>
          <w:p w:rsidR="003F6DFF" w:rsidRDefault="003F6DFF" w:rsidP="009B6A6F">
            <w:pPr>
              <w:rPr>
                <w:rFonts w:ascii="仿宋" w:eastAsia="仿宋" w:hAnsi="仿宋" w:cs="微软雅黑"/>
                <w:sz w:val="28"/>
                <w:szCs w:val="28"/>
              </w:rPr>
            </w:pPr>
          </w:p>
          <w:p w:rsidR="003F6DFF" w:rsidRDefault="003F6DFF" w:rsidP="009B6A6F">
            <w:pPr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领域：</w:t>
            </w:r>
          </w:p>
          <w:p w:rsidR="003F6DFF" w:rsidRDefault="003F6DFF" w:rsidP="009B6A6F">
            <w:pPr>
              <w:rPr>
                <w:rFonts w:ascii="仿宋" w:eastAsia="仿宋" w:hAnsi="仿宋" w:cs="微软雅黑"/>
                <w:sz w:val="28"/>
                <w:szCs w:val="28"/>
              </w:rPr>
            </w:pPr>
          </w:p>
          <w:p w:rsidR="003F6DFF" w:rsidRDefault="003F6DFF" w:rsidP="009B6A6F">
            <w:pPr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大致内容：</w:t>
            </w:r>
          </w:p>
          <w:p w:rsidR="003F6DFF" w:rsidRDefault="003F6DFF" w:rsidP="009B6A6F">
            <w:pPr>
              <w:rPr>
                <w:rFonts w:ascii="仿宋" w:eastAsia="仿宋" w:hAnsi="仿宋" w:cs="微软雅黑"/>
                <w:sz w:val="28"/>
                <w:szCs w:val="28"/>
              </w:rPr>
            </w:pPr>
          </w:p>
          <w:p w:rsidR="003F6DFF" w:rsidRDefault="003F6DFF" w:rsidP="009B6A6F">
            <w:pPr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b/>
                <w:sz w:val="24"/>
              </w:rPr>
              <w:t>（请用中英文填写）</w:t>
            </w:r>
          </w:p>
        </w:tc>
      </w:tr>
    </w:tbl>
    <w:p w:rsidR="001362CA" w:rsidRPr="003F6DFF" w:rsidRDefault="001362CA"/>
    <w:sectPr w:rsidR="001362CA" w:rsidRPr="003F6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B4F" w:rsidRDefault="00FB6B4F" w:rsidP="003F6DFF">
      <w:r>
        <w:separator/>
      </w:r>
    </w:p>
  </w:endnote>
  <w:endnote w:type="continuationSeparator" w:id="0">
    <w:p w:rsidR="00FB6B4F" w:rsidRDefault="00FB6B4F" w:rsidP="003F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B4F" w:rsidRDefault="00FB6B4F" w:rsidP="003F6DFF">
      <w:r>
        <w:separator/>
      </w:r>
    </w:p>
  </w:footnote>
  <w:footnote w:type="continuationSeparator" w:id="0">
    <w:p w:rsidR="00FB6B4F" w:rsidRDefault="00FB6B4F" w:rsidP="003F6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56"/>
    <w:rsid w:val="00024C79"/>
    <w:rsid w:val="001362CA"/>
    <w:rsid w:val="003F6DFF"/>
    <w:rsid w:val="00446BE6"/>
    <w:rsid w:val="00624480"/>
    <w:rsid w:val="00722CE9"/>
    <w:rsid w:val="00777556"/>
    <w:rsid w:val="00942392"/>
    <w:rsid w:val="00967B32"/>
    <w:rsid w:val="00AD3D36"/>
    <w:rsid w:val="00BE4EFB"/>
    <w:rsid w:val="00FB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F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D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DFF"/>
    <w:rPr>
      <w:sz w:val="18"/>
      <w:szCs w:val="18"/>
    </w:rPr>
  </w:style>
  <w:style w:type="table" w:styleId="a5">
    <w:name w:val="Table Grid"/>
    <w:basedOn w:val="a1"/>
    <w:qFormat/>
    <w:rsid w:val="003F6D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F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D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DFF"/>
    <w:rPr>
      <w:sz w:val="18"/>
      <w:szCs w:val="18"/>
    </w:rPr>
  </w:style>
  <w:style w:type="table" w:styleId="a5">
    <w:name w:val="Table Grid"/>
    <w:basedOn w:val="a1"/>
    <w:qFormat/>
    <w:rsid w:val="003F6D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Lenovo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cxxcyjqc</cp:lastModifiedBy>
  <cp:revision>3</cp:revision>
  <dcterms:created xsi:type="dcterms:W3CDTF">2019-07-23T03:01:00Z</dcterms:created>
  <dcterms:modified xsi:type="dcterms:W3CDTF">2019-07-23T03:02:00Z</dcterms:modified>
</cp:coreProperties>
</file>