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eastAsia" w:eastAsia="黑体" w:cs="Times New Roman"/>
          <w:sz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辽宁科技</w:t>
      </w:r>
      <w:r>
        <w:rPr>
          <w:rFonts w:hint="default" w:ascii="Times New Roman" w:hAnsi="Times New Roman" w:eastAsia="黑体" w:cs="Times New Roman"/>
          <w:sz w:val="32"/>
          <w:szCs w:val="32"/>
        </w:rPr>
        <w:t>创新发展智库专家意向人选推荐汇总表</w:t>
      </w:r>
    </w:p>
    <w:p>
      <w:pPr>
        <w:spacing w:beforeLines="50" w:afterLines="50" w:line="360" w:lineRule="auto"/>
        <w:rPr>
          <w:rFonts w:hint="default" w:ascii="Times New Roman" w:hAnsi="Times New Roman" w:eastAsia="仿宋_GB2312" w:cs="Times New Roman"/>
          <w:b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</w:rPr>
        <w:t>推荐单位</w:t>
      </w:r>
      <w:r>
        <w:rPr>
          <w:rFonts w:hint="default" w:ascii="Times New Roman" w:hAnsi="Times New Roman" w:eastAsia="仿宋_GB2312" w:cs="Times New Roman"/>
          <w:b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4"/>
          <w:szCs w:val="24"/>
        </w:rPr>
        <w:t>盖章</w:t>
      </w:r>
      <w:r>
        <w:rPr>
          <w:rFonts w:hint="default" w:ascii="Times New Roman" w:hAnsi="Times New Roman" w:eastAsia="仿宋_GB2312" w:cs="Times New Roman"/>
          <w:b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sz w:val="24"/>
          <w:szCs w:val="24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24"/>
          <w:szCs w:val="24"/>
        </w:rPr>
        <w:t xml:space="preserve">                                                                   </w:t>
      </w:r>
    </w:p>
    <w:tbl>
      <w:tblPr>
        <w:tblStyle w:val="4"/>
        <w:tblW w:w="1496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295"/>
        <w:gridCol w:w="1965"/>
        <w:gridCol w:w="1843"/>
        <w:gridCol w:w="722"/>
        <w:gridCol w:w="696"/>
        <w:gridCol w:w="850"/>
        <w:gridCol w:w="851"/>
        <w:gridCol w:w="1368"/>
        <w:gridCol w:w="1575"/>
        <w:gridCol w:w="1830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依托单位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拟申报智库组别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性别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年龄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学历/学位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职称/职务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学术领域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手机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E—mail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1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4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5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6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</w:tbl>
    <w:p>
      <w:pPr>
        <w:spacing w:beforeLines="50" w:afterLines="50"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</w:rPr>
        <w:t>填表人：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24"/>
          <w:szCs w:val="24"/>
        </w:rPr>
        <w:t xml:space="preserve">                          联系电话：                                              填表日期：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年   月   日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79C"/>
    <w:rsid w:val="00032594"/>
    <w:rsid w:val="000C4AB4"/>
    <w:rsid w:val="0010754B"/>
    <w:rsid w:val="00131540"/>
    <w:rsid w:val="00160B49"/>
    <w:rsid w:val="001E5BCE"/>
    <w:rsid w:val="002F0C38"/>
    <w:rsid w:val="0030636B"/>
    <w:rsid w:val="00343920"/>
    <w:rsid w:val="003D1229"/>
    <w:rsid w:val="003E6C42"/>
    <w:rsid w:val="0051246E"/>
    <w:rsid w:val="00580717"/>
    <w:rsid w:val="0066279E"/>
    <w:rsid w:val="00801F6B"/>
    <w:rsid w:val="008062A0"/>
    <w:rsid w:val="008A025D"/>
    <w:rsid w:val="008A6487"/>
    <w:rsid w:val="009058CE"/>
    <w:rsid w:val="00971EE0"/>
    <w:rsid w:val="00982A2E"/>
    <w:rsid w:val="0098585D"/>
    <w:rsid w:val="00A366C2"/>
    <w:rsid w:val="00A41764"/>
    <w:rsid w:val="00A631C6"/>
    <w:rsid w:val="00AD7D59"/>
    <w:rsid w:val="00AF4CAF"/>
    <w:rsid w:val="00BE4C18"/>
    <w:rsid w:val="00C41442"/>
    <w:rsid w:val="00C421FE"/>
    <w:rsid w:val="00C461BD"/>
    <w:rsid w:val="00CA04ED"/>
    <w:rsid w:val="00D55891"/>
    <w:rsid w:val="00D90FF1"/>
    <w:rsid w:val="00DC7280"/>
    <w:rsid w:val="00E00027"/>
    <w:rsid w:val="00EC65E1"/>
    <w:rsid w:val="00ED395F"/>
    <w:rsid w:val="00EE1E3A"/>
    <w:rsid w:val="00F5479C"/>
    <w:rsid w:val="00F86AB2"/>
    <w:rsid w:val="00FC40B8"/>
    <w:rsid w:val="00FE442C"/>
    <w:rsid w:val="257528AD"/>
    <w:rsid w:val="2C803519"/>
    <w:rsid w:val="3473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303</Characters>
  <Lines>2</Lines>
  <Paragraphs>1</Paragraphs>
  <TotalTime>1</TotalTime>
  <ScaleCrop>false</ScaleCrop>
  <LinksUpToDate>false</LinksUpToDate>
  <CharactersWithSpaces>354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2021-04-25T01:44:00Z</dcterms:created>
  <dc:creator>xb21cn</dc:creator>
  <cp:lastModifiedBy>李昂</cp:lastModifiedBy>
  <dcterms:modified xsi:type="dcterms:W3CDTF">2021-04-28T08:08:02Z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DC33F0F6A12C4BA78AD51EAB8159900C</vt:lpwstr>
  </property>
</Properties>
</file>